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BCC9CB" w14:textId="77777777" w:rsidR="0069598E" w:rsidRDefault="0069598E" w:rsidP="0069598E">
      <w:pPr>
        <w:spacing w:beforeLines="50" w:before="180" w:line="280" w:lineRule="exact"/>
        <w:ind w:rightChars="818" w:right="1718"/>
        <w:rPr>
          <w:rFonts w:ascii="ＭＳ ゴシック" w:eastAsia="ＭＳ ゴシック" w:hAnsi="ＭＳ ゴシック" w:cs="Tahoma"/>
          <w:bCs/>
        </w:rPr>
      </w:pPr>
      <w:r w:rsidRPr="0069598E">
        <w:rPr>
          <w:rFonts w:ascii="ＭＳ ゴシック" w:eastAsia="ＭＳ ゴシック" w:hAnsi="ＭＳ ゴシック" w:cs="Tahoma" w:hint="eastAsia"/>
          <w:bCs/>
        </w:rPr>
        <w:t>※</w:t>
      </w:r>
      <w:r>
        <w:rPr>
          <w:rFonts w:ascii="ＭＳ ゴシック" w:eastAsia="ＭＳ ゴシック" w:hAnsi="ＭＳ ゴシック" w:cs="Tahoma" w:hint="eastAsia"/>
          <w:bCs/>
        </w:rPr>
        <w:t>基本的に</w:t>
      </w:r>
      <w:r w:rsidRPr="0069598E">
        <w:rPr>
          <w:rFonts w:ascii="ＭＳ ゴシック" w:eastAsia="ＭＳ ゴシック" w:hAnsi="ＭＳ ゴシック" w:cs="Tahoma" w:hint="eastAsia"/>
          <w:bCs/>
        </w:rPr>
        <w:t>各社のリリースの体裁にあわせていただいて</w:t>
      </w:r>
      <w:r>
        <w:rPr>
          <w:rFonts w:ascii="ＭＳ ゴシック" w:eastAsia="ＭＳ ゴシック" w:hAnsi="ＭＳ ゴシック" w:cs="Tahoma" w:hint="eastAsia"/>
          <w:bCs/>
        </w:rPr>
        <w:t>かまいません</w:t>
      </w:r>
      <w:r w:rsidR="008D0513">
        <w:rPr>
          <w:rFonts w:ascii="ＭＳ ゴシック" w:eastAsia="ＭＳ ゴシック" w:hAnsi="ＭＳ ゴシック" w:cs="Tahoma" w:hint="eastAsia"/>
          <w:bCs/>
        </w:rPr>
        <w:t>が、</w:t>
      </w:r>
    </w:p>
    <w:p w14:paraId="0C9652D5" w14:textId="3D0816AB" w:rsidR="0069598E" w:rsidRPr="008C26B3" w:rsidRDefault="0069598E" w:rsidP="0069598E">
      <w:pPr>
        <w:spacing w:beforeLines="50" w:before="180" w:line="280" w:lineRule="exact"/>
        <w:ind w:rightChars="818" w:right="1718"/>
        <w:rPr>
          <w:rFonts w:ascii="ＭＳ ゴシック" w:eastAsia="ＭＳ ゴシック" w:hAnsi="ＭＳ ゴシック" w:cs="Tahoma"/>
          <w:bCs/>
          <w:color w:val="FF0000"/>
        </w:rPr>
      </w:pPr>
      <w:r w:rsidRPr="008C26B3">
        <w:rPr>
          <w:rFonts w:ascii="ＭＳ ゴシック" w:eastAsia="ＭＳ ゴシック" w:hAnsi="ＭＳ ゴシック" w:cs="Tahoma" w:hint="eastAsia"/>
          <w:bCs/>
          <w:color w:val="FF0000"/>
        </w:rPr>
        <w:t>赤字</w:t>
      </w:r>
      <w:r w:rsidR="008C26B3">
        <w:rPr>
          <w:rFonts w:ascii="ＭＳ ゴシック" w:eastAsia="ＭＳ ゴシック" w:hAnsi="ＭＳ ゴシック" w:cs="Tahoma" w:hint="eastAsia"/>
          <w:bCs/>
          <w:color w:val="FF0000"/>
        </w:rPr>
        <w:t>について</w:t>
      </w:r>
      <w:r w:rsidRPr="008C26B3">
        <w:rPr>
          <w:rFonts w:ascii="ＭＳ ゴシック" w:eastAsia="ＭＳ ゴシック" w:hAnsi="ＭＳ ゴシック" w:cs="Tahoma" w:hint="eastAsia"/>
          <w:bCs/>
          <w:color w:val="FF0000"/>
        </w:rPr>
        <w:t>は</w:t>
      </w:r>
      <w:r w:rsidR="008C26B3">
        <w:rPr>
          <w:rFonts w:ascii="ＭＳ ゴシック" w:eastAsia="ＭＳ ゴシック" w:hAnsi="ＭＳ ゴシック" w:cs="Tahoma" w:hint="eastAsia"/>
          <w:bCs/>
          <w:color w:val="FF0000"/>
        </w:rPr>
        <w:t>必ず盛り込んでいただき</w:t>
      </w:r>
      <w:r w:rsidRPr="008C26B3">
        <w:rPr>
          <w:rFonts w:ascii="ＭＳ ゴシック" w:eastAsia="ＭＳ ゴシック" w:hAnsi="ＭＳ ゴシック" w:cs="Tahoma" w:hint="eastAsia"/>
          <w:bCs/>
          <w:color w:val="FF0000"/>
        </w:rPr>
        <w:t>ますよう</w:t>
      </w:r>
      <w:r w:rsidR="008C26B3">
        <w:rPr>
          <w:rFonts w:ascii="ＭＳ ゴシック" w:eastAsia="ＭＳ ゴシック" w:hAnsi="ＭＳ ゴシック" w:cs="Tahoma" w:hint="eastAsia"/>
          <w:bCs/>
          <w:color w:val="FF0000"/>
        </w:rPr>
        <w:t>、</w:t>
      </w:r>
      <w:r w:rsidRPr="008C26B3">
        <w:rPr>
          <w:rFonts w:ascii="ＭＳ ゴシック" w:eastAsia="ＭＳ ゴシック" w:hAnsi="ＭＳ ゴシック" w:cs="Tahoma" w:hint="eastAsia"/>
          <w:bCs/>
          <w:color w:val="FF0000"/>
        </w:rPr>
        <w:t>お願いいたします。</w:t>
      </w:r>
    </w:p>
    <w:p w14:paraId="7DF45FEF" w14:textId="77777777" w:rsidR="0069598E" w:rsidRPr="0069598E" w:rsidRDefault="0069598E" w:rsidP="0069598E">
      <w:pPr>
        <w:spacing w:beforeLines="50" w:before="180" w:line="280" w:lineRule="exact"/>
        <w:ind w:rightChars="818" w:right="1718"/>
        <w:rPr>
          <w:rFonts w:ascii="ＭＳ ゴシック" w:eastAsia="ＭＳ ゴシック" w:hAnsi="ＭＳ ゴシック" w:cs="Tahoma"/>
          <w:bCs/>
        </w:rPr>
      </w:pPr>
    </w:p>
    <w:p w14:paraId="23115A9F" w14:textId="77777777" w:rsidR="0069598E" w:rsidRPr="0069598E" w:rsidRDefault="0069598E" w:rsidP="0069598E">
      <w:pPr>
        <w:spacing w:beforeLines="50" w:before="180" w:line="280" w:lineRule="exact"/>
        <w:ind w:rightChars="818" w:right="1718"/>
        <w:rPr>
          <w:rFonts w:ascii="ＭＳ ゴシック" w:eastAsia="ＭＳ ゴシック" w:hAnsi="ＭＳ ゴシック" w:cs="Tahoma"/>
          <w:bCs/>
        </w:rPr>
      </w:pPr>
    </w:p>
    <w:p w14:paraId="6BCE56E8" w14:textId="13304D6B" w:rsidR="0089382D" w:rsidRDefault="00877C20" w:rsidP="00305D4A">
      <w:pPr>
        <w:spacing w:line="220" w:lineRule="exact"/>
        <w:jc w:val="right"/>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251657728" behindDoc="0" locked="0" layoutInCell="1" allowOverlap="1" wp14:anchorId="1D6DEDBF" wp14:editId="5723CB04">
                <wp:simplePos x="0" y="0"/>
                <wp:positionH relativeFrom="column">
                  <wp:posOffset>4686300</wp:posOffset>
                </wp:positionH>
                <wp:positionV relativeFrom="paragraph">
                  <wp:posOffset>17145</wp:posOffset>
                </wp:positionV>
                <wp:extent cx="1398270" cy="190500"/>
                <wp:effectExtent l="0" t="0" r="0" b="1905"/>
                <wp:wrapNone/>
                <wp:docPr id="1"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827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E50445" w14:textId="77777777" w:rsidR="00B61B6D" w:rsidRPr="00D15540" w:rsidRDefault="001441A7" w:rsidP="00B61B6D">
                            <w:pPr>
                              <w:spacing w:line="0" w:lineRule="atLeast"/>
                              <w:jc w:val="right"/>
                              <w:rPr>
                                <w:rFonts w:ascii="ＭＳ ゴシック" w:eastAsia="ＭＳ ゴシック" w:hAnsi="ＭＳ ゴシック"/>
                              </w:rPr>
                            </w:pPr>
                            <w:r>
                              <w:rPr>
                                <w:rFonts w:ascii="ＭＳ ゴシック" w:eastAsia="ＭＳ ゴシック" w:hAnsi="ＭＳ ゴシック" w:hint="eastAsia"/>
                              </w:rPr>
                              <w:t>令和</w:t>
                            </w:r>
                            <w:r w:rsidR="00F1394D">
                              <w:rPr>
                                <w:rFonts w:ascii="ＭＳ ゴシック" w:eastAsia="ＭＳ ゴシック" w:hAnsi="ＭＳ ゴシック" w:hint="eastAsia"/>
                              </w:rPr>
                              <w:t>○</w:t>
                            </w:r>
                            <w:r w:rsidR="00B61B6D" w:rsidRPr="00D15540">
                              <w:rPr>
                                <w:rFonts w:ascii="ＭＳ ゴシック" w:eastAsia="ＭＳ ゴシック" w:hAnsi="ＭＳ ゴシック"/>
                              </w:rPr>
                              <w:t>年</w:t>
                            </w:r>
                            <w:r w:rsidR="00F1394D">
                              <w:rPr>
                                <w:rFonts w:ascii="ＭＳ ゴシック" w:eastAsia="ＭＳ ゴシック" w:hAnsi="ＭＳ ゴシック" w:hint="eastAsia"/>
                              </w:rPr>
                              <w:t>○</w:t>
                            </w:r>
                            <w:r w:rsidR="00B61B6D" w:rsidRPr="00D15540">
                              <w:rPr>
                                <w:rFonts w:ascii="ＭＳ ゴシック" w:eastAsia="ＭＳ ゴシック" w:hAnsi="ＭＳ ゴシック"/>
                              </w:rPr>
                              <w:t>月</w:t>
                            </w:r>
                            <w:r w:rsidR="00F1394D">
                              <w:rPr>
                                <w:rFonts w:ascii="ＭＳ ゴシック" w:eastAsia="ＭＳ ゴシック" w:hAnsi="ＭＳ ゴシック" w:hint="eastAsia"/>
                              </w:rPr>
                              <w:t>○</w:t>
                            </w:r>
                            <w:r w:rsidR="00B61B6D" w:rsidRPr="00D15540">
                              <w:rPr>
                                <w:rFonts w:ascii="ＭＳ ゴシック" w:eastAsia="ＭＳ ゴシック" w:hAnsi="ＭＳ ゴシック"/>
                              </w:rPr>
                              <w:t>日</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D6DEDBF" id="_x0000_t202" coordsize="21600,21600" o:spt="202" path="m,l,21600r21600,l21600,xe">
                <v:stroke joinstyle="miter"/>
                <v:path gradientshapeok="t" o:connecttype="rect"/>
              </v:shapetype>
              <v:shape id="Text Box 55" o:spid="_x0000_s1026" type="#_x0000_t202" style="position:absolute;left:0;text-align:left;margin-left:369pt;margin-top:1.35pt;width:110.1pt;height: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" filled="f" stroked="f">
                <v:textbox style="mso-fit-shape-to-text:t" inset="5.85pt,.7pt,5.85pt,.7pt">
                  <w:txbxContent>
                    <w:p w14:paraId="1DE50445" w14:textId="77777777" w:rsidR="00B61B6D" w:rsidRPr="00D15540" w:rsidRDefault="001441A7" w:rsidP="00B61B6D">
                      <w:pPr>
                        <w:spacing w:line="0" w:lineRule="atLeast"/>
                        <w:jc w:val="right"/>
                        <w:rPr>
                          <w:rFonts w:ascii="ＭＳ ゴシック" w:eastAsia="ＭＳ ゴシック" w:hAnsi="ＭＳ ゴシック"/>
                        </w:rPr>
                      </w:pPr>
                      <w:r>
                        <w:rPr>
                          <w:rFonts w:ascii="ＭＳ ゴシック" w:eastAsia="ＭＳ ゴシック" w:hAnsi="ＭＳ ゴシック" w:hint="eastAsia"/>
                        </w:rPr>
                        <w:t>令和</w:t>
                      </w:r>
                      <w:r w:rsidR="00F1394D">
                        <w:rPr>
                          <w:rFonts w:ascii="ＭＳ ゴシック" w:eastAsia="ＭＳ ゴシック" w:hAnsi="ＭＳ ゴシック" w:hint="eastAsia"/>
                        </w:rPr>
                        <w:t>○</w:t>
                      </w:r>
                      <w:r w:rsidR="00B61B6D" w:rsidRPr="00D15540">
                        <w:rPr>
                          <w:rFonts w:ascii="ＭＳ ゴシック" w:eastAsia="ＭＳ ゴシック" w:hAnsi="ＭＳ ゴシック"/>
                        </w:rPr>
                        <w:t>年</w:t>
                      </w:r>
                      <w:r w:rsidR="00F1394D">
                        <w:rPr>
                          <w:rFonts w:ascii="ＭＳ ゴシック" w:eastAsia="ＭＳ ゴシック" w:hAnsi="ＭＳ ゴシック" w:hint="eastAsia"/>
                        </w:rPr>
                        <w:t>○</w:t>
                      </w:r>
                      <w:r w:rsidR="00B61B6D" w:rsidRPr="00D15540">
                        <w:rPr>
                          <w:rFonts w:ascii="ＭＳ ゴシック" w:eastAsia="ＭＳ ゴシック" w:hAnsi="ＭＳ ゴシック"/>
                        </w:rPr>
                        <w:t>月</w:t>
                      </w:r>
                      <w:r w:rsidR="00F1394D">
                        <w:rPr>
                          <w:rFonts w:ascii="ＭＳ ゴシック" w:eastAsia="ＭＳ ゴシック" w:hAnsi="ＭＳ ゴシック" w:hint="eastAsia"/>
                        </w:rPr>
                        <w:t>○</w:t>
                      </w:r>
                      <w:r w:rsidR="00B61B6D" w:rsidRPr="00D15540">
                        <w:rPr>
                          <w:rFonts w:ascii="ＭＳ ゴシック" w:eastAsia="ＭＳ ゴシック" w:hAnsi="ＭＳ ゴシック"/>
                        </w:rPr>
                        <w:t>日</w:t>
                      </w:r>
                    </w:p>
                  </w:txbxContent>
                </v:textbox>
              </v:shape>
            </w:pict>
          </mc:Fallback>
        </mc:AlternateContent>
      </w:r>
    </w:p>
    <w:p w14:paraId="65E8F79E" w14:textId="77777777" w:rsidR="0089382D" w:rsidRDefault="0089382D" w:rsidP="00305D4A">
      <w:pPr>
        <w:spacing w:line="220" w:lineRule="exact"/>
        <w:jc w:val="right"/>
        <w:rPr>
          <w:rFonts w:ascii="ＭＳ ゴシック" w:eastAsia="ＭＳ ゴシック" w:hAnsi="ＭＳ ゴシック"/>
        </w:rPr>
      </w:pPr>
    </w:p>
    <w:p w14:paraId="3570539F" w14:textId="58F1E6C6" w:rsidR="0089382D" w:rsidRDefault="0089382D" w:rsidP="00305D4A">
      <w:pPr>
        <w:spacing w:line="220" w:lineRule="exact"/>
        <w:jc w:val="right"/>
        <w:rPr>
          <w:rFonts w:ascii="ＭＳ ゴシック" w:eastAsia="ＭＳ ゴシック" w:hAnsi="ＭＳ ゴシック"/>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A15247" w:rsidRPr="00F15068" w14:paraId="068DDDD6" w14:textId="77777777" w:rsidTr="00E63BA4">
        <w:trPr>
          <w:trHeight w:val="1530"/>
        </w:trPr>
        <w:tc>
          <w:tcPr>
            <w:tcW w:w="9540" w:type="dxa"/>
            <w:vAlign w:val="center"/>
          </w:tcPr>
          <w:p w14:paraId="38328E67" w14:textId="1CC2721B" w:rsidR="00723D95" w:rsidRPr="0069598E" w:rsidRDefault="00F1394D" w:rsidP="007F2E80">
            <w:pPr>
              <w:spacing w:line="500" w:lineRule="exact"/>
              <w:jc w:val="center"/>
              <w:rPr>
                <w:rFonts w:ascii="ＭＳ ゴシック" w:eastAsia="ＭＳ ゴシック" w:hAnsi="ＭＳ ゴシック"/>
                <w:b/>
                <w:sz w:val="32"/>
                <w:szCs w:val="32"/>
              </w:rPr>
            </w:pPr>
            <w:r w:rsidRPr="002F6083">
              <w:rPr>
                <w:rFonts w:ascii="ＭＳ ゴシック" w:eastAsia="ＭＳ ゴシック" w:hAnsi="ＭＳ ゴシック" w:hint="eastAsia"/>
                <w:b/>
                <w:sz w:val="24"/>
                <w:szCs w:val="32"/>
              </w:rPr>
              <w:t>【タイトル</w:t>
            </w:r>
            <w:r w:rsidR="008D0513">
              <w:rPr>
                <w:rFonts w:ascii="ＭＳ ゴシック" w:eastAsia="ＭＳ ゴシック" w:hAnsi="ＭＳ ゴシック" w:hint="eastAsia"/>
                <w:b/>
                <w:sz w:val="24"/>
                <w:szCs w:val="32"/>
              </w:rPr>
              <w:t>（仮）</w:t>
            </w:r>
            <w:r w:rsidRPr="002F6083">
              <w:rPr>
                <w:rFonts w:ascii="ＭＳ ゴシック" w:eastAsia="ＭＳ ゴシック" w:hAnsi="ＭＳ ゴシック" w:hint="eastAsia"/>
                <w:b/>
                <w:sz w:val="24"/>
                <w:szCs w:val="32"/>
              </w:rPr>
              <w:t>】</w:t>
            </w:r>
            <w:r w:rsidR="00E75FCD" w:rsidRPr="002F6083">
              <w:rPr>
                <w:rFonts w:ascii="ＭＳ ゴシック" w:eastAsia="ＭＳ ゴシック" w:hAnsi="ＭＳ ゴシック" w:hint="eastAsia"/>
                <w:b/>
                <w:sz w:val="24"/>
                <w:szCs w:val="32"/>
              </w:rPr>
              <w:t>「輝く女性の活躍を加速する男性リーダーの会」への</w:t>
            </w:r>
            <w:commentRangeStart w:id="0"/>
            <w:r w:rsidR="007F2E80">
              <w:rPr>
                <w:rFonts w:ascii="ＭＳ ゴシック" w:eastAsia="ＭＳ ゴシック" w:hAnsi="ＭＳ ゴシック" w:hint="eastAsia"/>
                <w:b/>
                <w:sz w:val="24"/>
                <w:szCs w:val="32"/>
              </w:rPr>
              <w:t>参加</w:t>
            </w:r>
            <w:r w:rsidR="0069598E" w:rsidRPr="002F6083">
              <w:rPr>
                <w:rFonts w:ascii="ＭＳ ゴシック" w:eastAsia="ＭＳ ゴシック" w:hAnsi="ＭＳ ゴシック" w:hint="eastAsia"/>
                <w:b/>
                <w:sz w:val="24"/>
                <w:szCs w:val="32"/>
              </w:rPr>
              <w:t>について</w:t>
            </w:r>
            <w:commentRangeEnd w:id="0"/>
            <w:r w:rsidR="001B7CD1">
              <w:rPr>
                <w:rStyle w:val="a9"/>
              </w:rPr>
              <w:commentReference w:id="0"/>
            </w:r>
          </w:p>
        </w:tc>
      </w:tr>
    </w:tbl>
    <w:p w14:paraId="0B841B1C" w14:textId="41C446AE" w:rsidR="00C02547" w:rsidRDefault="00C02547" w:rsidP="00112352">
      <w:pPr>
        <w:spacing w:line="280" w:lineRule="exact"/>
        <w:jc w:val="right"/>
        <w:rPr>
          <w:rFonts w:ascii="ＭＳ ゴシック" w:eastAsia="ＭＳ ゴシック" w:hAnsi="ＭＳ ゴシック"/>
        </w:rPr>
      </w:pPr>
    </w:p>
    <w:p w14:paraId="6610B5C5" w14:textId="01B9EC01" w:rsidR="00C02547" w:rsidRPr="008F6DB0" w:rsidRDefault="00C02547" w:rsidP="00C073EB">
      <w:pPr>
        <w:spacing w:line="240" w:lineRule="exact"/>
        <w:jc w:val="right"/>
        <w:rPr>
          <w:rFonts w:ascii="ＭＳ ゴシック" w:eastAsia="ＭＳ ゴシック" w:hAnsi="ＭＳ ゴシック"/>
        </w:rPr>
      </w:pPr>
    </w:p>
    <w:p w14:paraId="2A1A340A" w14:textId="7BEA5CD8" w:rsidR="00E5315D" w:rsidRPr="0069598E" w:rsidRDefault="005720B8" w:rsidP="007C4826">
      <w:pPr>
        <w:spacing w:line="360" w:lineRule="exact"/>
        <w:ind w:rightChars="16" w:right="34" w:firstLineChars="100" w:firstLine="210"/>
        <w:rPr>
          <w:rFonts w:ascii="ＭＳ ゴシック" w:eastAsia="ＭＳ ゴシック" w:hAnsi="ＭＳ ゴシック" w:cs="Tahoma"/>
          <w:bCs/>
          <w:color w:val="FF0000"/>
        </w:rPr>
      </w:pPr>
      <w:r w:rsidRPr="0069598E">
        <w:rPr>
          <w:rFonts w:ascii="ＭＳ ゴシック" w:eastAsia="ＭＳ ゴシック" w:hAnsi="ＭＳ ゴシック" w:cs="Tahoma" w:hint="eastAsia"/>
          <w:bCs/>
          <w:color w:val="FF0000"/>
        </w:rPr>
        <w:t>株式会社</w:t>
      </w:r>
      <w:r w:rsidR="00F1394D" w:rsidRPr="0069598E">
        <w:rPr>
          <w:rFonts w:ascii="ＭＳ ゴシック" w:eastAsia="ＭＳ ゴシック" w:hAnsi="ＭＳ ゴシック" w:cs="Tahoma" w:hint="eastAsia"/>
          <w:bCs/>
          <w:color w:val="FF0000"/>
        </w:rPr>
        <w:t>○○</w:t>
      </w:r>
      <w:r w:rsidR="0069598E" w:rsidRPr="0069598E">
        <w:rPr>
          <w:rFonts w:ascii="ＭＳ ゴシック" w:eastAsia="ＭＳ ゴシック" w:hAnsi="ＭＳ ゴシック" w:cs="Tahoma" w:hint="eastAsia"/>
          <w:bCs/>
          <w:color w:val="FF0000"/>
        </w:rPr>
        <w:t>【＝社名】の○○【＝正式役職】の○○</w:t>
      </w:r>
      <w:commentRangeStart w:id="1"/>
      <w:r w:rsidR="0069598E" w:rsidRPr="0069598E">
        <w:rPr>
          <w:rFonts w:ascii="ＭＳ ゴシック" w:eastAsia="ＭＳ ゴシック" w:hAnsi="ＭＳ ゴシック" w:cs="Tahoma" w:hint="eastAsia"/>
          <w:bCs/>
          <w:color w:val="FF0000"/>
        </w:rPr>
        <w:t>【</w:t>
      </w:r>
      <w:r w:rsidR="00F1394D" w:rsidRPr="0069598E">
        <w:rPr>
          <w:rFonts w:ascii="ＭＳ ゴシック" w:eastAsia="ＭＳ ゴシック" w:hAnsi="ＭＳ ゴシック" w:cs="Tahoma" w:hint="eastAsia"/>
          <w:bCs/>
          <w:color w:val="FF0000"/>
        </w:rPr>
        <w:t>氏名</w:t>
      </w:r>
      <w:r w:rsidR="0069598E" w:rsidRPr="0069598E">
        <w:rPr>
          <w:rFonts w:ascii="ＭＳ ゴシック" w:eastAsia="ＭＳ ゴシック" w:hAnsi="ＭＳ ゴシック" w:cs="Tahoma" w:hint="eastAsia"/>
          <w:bCs/>
          <w:color w:val="FF0000"/>
        </w:rPr>
        <w:t>】</w:t>
      </w:r>
      <w:commentRangeEnd w:id="1"/>
      <w:r w:rsidR="003C4F5E">
        <w:rPr>
          <w:rStyle w:val="a9"/>
        </w:rPr>
        <w:commentReference w:id="1"/>
      </w:r>
      <w:r w:rsidR="0047470D">
        <w:rPr>
          <w:rFonts w:ascii="ＭＳ ゴシック" w:eastAsia="ＭＳ ゴシック" w:hAnsi="ＭＳ ゴシック" w:cs="Tahoma" w:hint="eastAsia"/>
          <w:bCs/>
          <w:color w:val="FF0000"/>
        </w:rPr>
        <w:t>は</w:t>
      </w:r>
      <w:r w:rsidR="00E75FCD" w:rsidRPr="0069598E">
        <w:rPr>
          <w:rFonts w:ascii="ＭＳ ゴシック" w:eastAsia="ＭＳ ゴシック" w:hAnsi="ＭＳ ゴシック" w:cs="Tahoma" w:hint="eastAsia"/>
          <w:bCs/>
          <w:color w:val="FF0000"/>
        </w:rPr>
        <w:t>「輝く女性の活躍を加速する男性リーダーの会」</w:t>
      </w:r>
      <w:r w:rsidR="0047470D">
        <w:rPr>
          <w:rFonts w:ascii="ＭＳ ゴシック" w:eastAsia="ＭＳ ゴシック" w:hAnsi="ＭＳ ゴシック" w:cs="Tahoma" w:hint="eastAsia"/>
          <w:bCs/>
          <w:color w:val="FF0000"/>
        </w:rPr>
        <w:t>（事務局：内閣府）</w:t>
      </w:r>
      <w:r w:rsidR="00375A6C" w:rsidRPr="0069598E">
        <w:rPr>
          <w:rFonts w:ascii="ＭＳ ゴシック" w:eastAsia="ＭＳ ゴシック" w:hAnsi="ＭＳ ゴシック" w:cs="Tahoma" w:hint="eastAsia"/>
          <w:bCs/>
          <w:color w:val="FF0000"/>
        </w:rPr>
        <w:t>に</w:t>
      </w:r>
      <w:r w:rsidR="007F2E80">
        <w:rPr>
          <w:rFonts w:ascii="ＭＳ ゴシック" w:eastAsia="ＭＳ ゴシック" w:hAnsi="ＭＳ ゴシック" w:cs="Tahoma" w:hint="eastAsia"/>
          <w:bCs/>
          <w:color w:val="FF0000"/>
        </w:rPr>
        <w:t>参加</w:t>
      </w:r>
      <w:r w:rsidR="00375A6C" w:rsidRPr="0069598E">
        <w:rPr>
          <w:rFonts w:ascii="ＭＳ ゴシック" w:eastAsia="ＭＳ ゴシック" w:hAnsi="ＭＳ ゴシック" w:cs="Tahoma" w:hint="eastAsia"/>
          <w:bCs/>
          <w:color w:val="FF0000"/>
        </w:rPr>
        <w:t>し</w:t>
      </w:r>
      <w:r w:rsidR="0047470D">
        <w:rPr>
          <w:rFonts w:ascii="ＭＳ ゴシック" w:eastAsia="ＭＳ ゴシック" w:hAnsi="ＭＳ ゴシック" w:cs="Tahoma" w:hint="eastAsia"/>
          <w:bCs/>
          <w:color w:val="FF0000"/>
        </w:rPr>
        <w:t>ました。</w:t>
      </w:r>
      <w:r w:rsidR="0028259A">
        <w:rPr>
          <w:rFonts w:ascii="ＭＳ ゴシック" w:eastAsia="ＭＳ ゴシック" w:hAnsi="ＭＳ ゴシック" w:cs="Tahoma" w:hint="eastAsia"/>
          <w:bCs/>
          <w:color w:val="FF0000"/>
        </w:rPr>
        <w:t>全国各地の</w:t>
      </w:r>
      <w:r w:rsidR="0047470D" w:rsidRPr="0041210F">
        <w:rPr>
          <w:rFonts w:ascii="ＭＳ ゴシック" w:eastAsia="ＭＳ ゴシック" w:hAnsi="ＭＳ ゴシック" w:cs="Tahoma" w:hint="eastAsia"/>
          <w:bCs/>
          <w:color w:val="FF0000"/>
        </w:rPr>
        <w:t>様々な業種の男性リーダーとのネットワークを深めながら、</w:t>
      </w:r>
      <w:r w:rsidR="00CB1366" w:rsidRPr="0041210F">
        <w:rPr>
          <w:rFonts w:ascii="ＭＳ ゴシック" w:eastAsia="ＭＳ ゴシック" w:hAnsi="ＭＳ ゴシック" w:cs="Tahoma" w:hint="eastAsia"/>
          <w:bCs/>
          <w:color w:val="FF0000"/>
        </w:rPr>
        <w:t>弊社における</w:t>
      </w:r>
      <w:r w:rsidR="00F907EC" w:rsidRPr="0041210F">
        <w:rPr>
          <w:rFonts w:ascii="ＭＳ ゴシック" w:eastAsia="ＭＳ ゴシック" w:hAnsi="ＭＳ ゴシック" w:cs="Tahoma" w:hint="eastAsia"/>
          <w:bCs/>
          <w:color w:val="FF0000"/>
        </w:rPr>
        <w:t>ジェンダー平等と</w:t>
      </w:r>
      <w:r w:rsidR="0047470D" w:rsidRPr="0041210F">
        <w:rPr>
          <w:rFonts w:ascii="ＭＳ ゴシック" w:eastAsia="ＭＳ ゴシック" w:hAnsi="ＭＳ ゴシック" w:cs="Tahoma" w:hint="eastAsia"/>
          <w:bCs/>
          <w:color w:val="FF0000"/>
        </w:rPr>
        <w:t>女性活躍</w:t>
      </w:r>
      <w:r w:rsidR="00F907EC" w:rsidRPr="0041210F">
        <w:rPr>
          <w:rFonts w:ascii="ＭＳ ゴシック" w:eastAsia="ＭＳ ゴシック" w:hAnsi="ＭＳ ゴシック" w:cs="Tahoma" w:hint="eastAsia"/>
          <w:bCs/>
          <w:color w:val="FF0000"/>
        </w:rPr>
        <w:t>の取組</w:t>
      </w:r>
      <w:r w:rsidR="00CB1366" w:rsidRPr="0041210F">
        <w:rPr>
          <w:rFonts w:ascii="ＭＳ ゴシック" w:eastAsia="ＭＳ ゴシック" w:hAnsi="ＭＳ ゴシック" w:cs="Tahoma" w:hint="eastAsia"/>
          <w:bCs/>
          <w:color w:val="FF0000"/>
        </w:rPr>
        <w:t>を加速し</w:t>
      </w:r>
      <w:r w:rsidR="0047470D" w:rsidRPr="0041210F">
        <w:rPr>
          <w:rFonts w:ascii="ＭＳ ゴシック" w:eastAsia="ＭＳ ゴシック" w:hAnsi="ＭＳ ゴシック" w:cs="Tahoma" w:hint="eastAsia"/>
          <w:bCs/>
          <w:color w:val="FF0000"/>
        </w:rPr>
        <w:t>て</w:t>
      </w:r>
      <w:r w:rsidR="0096742F" w:rsidRPr="0041210F">
        <w:rPr>
          <w:rFonts w:ascii="ＭＳ ゴシック" w:eastAsia="ＭＳ ゴシック" w:hAnsi="ＭＳ ゴシック" w:cs="Tahoma" w:hint="eastAsia"/>
          <w:bCs/>
          <w:color w:val="FF0000"/>
        </w:rPr>
        <w:t>まいります</w:t>
      </w:r>
      <w:r w:rsidR="0047470D" w:rsidRPr="0041210F">
        <w:rPr>
          <w:rFonts w:ascii="ＭＳ ゴシック" w:eastAsia="ＭＳ ゴシック" w:hAnsi="ＭＳ ゴシック" w:cs="Tahoma" w:hint="eastAsia"/>
          <w:bCs/>
          <w:color w:val="FF0000"/>
        </w:rPr>
        <w:t>。</w:t>
      </w:r>
    </w:p>
    <w:p w14:paraId="4A4B2592" w14:textId="19A527DC" w:rsidR="00043808" w:rsidRPr="00F907EC" w:rsidRDefault="00043808" w:rsidP="007C4826">
      <w:pPr>
        <w:spacing w:line="360" w:lineRule="exact"/>
        <w:ind w:rightChars="16" w:right="34" w:firstLineChars="100" w:firstLine="210"/>
        <w:rPr>
          <w:rFonts w:ascii="ＭＳ ゴシック" w:eastAsia="ＭＳ ゴシック" w:hAnsi="ＭＳ ゴシック" w:cs="Tahoma"/>
          <w:bCs/>
        </w:rPr>
      </w:pPr>
    </w:p>
    <w:p w14:paraId="3FED25E2" w14:textId="413EFABE" w:rsidR="007A5C7E" w:rsidRPr="007A5C7E" w:rsidRDefault="00FB6F85" w:rsidP="007A5C7E">
      <w:pPr>
        <w:pStyle w:val="af0"/>
        <w:rPr>
          <w:color w:val="FF0000"/>
          <w:sz w:val="21"/>
        </w:rPr>
      </w:pPr>
      <w:r>
        <w:rPr>
          <w:rFonts w:hAnsi="ＭＳ ゴシック" w:cs="Tahoma" w:hint="eastAsia"/>
          <w:bCs/>
          <w:noProof/>
        </w:rPr>
        <w:drawing>
          <wp:anchor distT="0" distB="0" distL="114300" distR="114300" simplePos="0" relativeHeight="251659776" behindDoc="0" locked="0" layoutInCell="1" allowOverlap="1" wp14:anchorId="13C3D26A" wp14:editId="260F5115">
            <wp:simplePos x="0" y="0"/>
            <wp:positionH relativeFrom="margin">
              <wp:posOffset>-62865</wp:posOffset>
            </wp:positionH>
            <wp:positionV relativeFrom="paragraph">
              <wp:posOffset>231775</wp:posOffset>
            </wp:positionV>
            <wp:extent cx="1384300" cy="1206042"/>
            <wp:effectExtent l="0" t="0" r="6350" b="0"/>
            <wp:wrapSquare wrapText="bothSides"/>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2_行動宣言ロゴ.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84300" cy="1206042"/>
                    </a:xfrm>
                    <a:prstGeom prst="rect">
                      <a:avLst/>
                    </a:prstGeom>
                  </pic:spPr>
                </pic:pic>
              </a:graphicData>
            </a:graphic>
            <wp14:sizeRelH relativeFrom="margin">
              <wp14:pctWidth>0</wp14:pctWidth>
            </wp14:sizeRelH>
            <wp14:sizeRelV relativeFrom="margin">
              <wp14:pctHeight>0</wp14:pctHeight>
            </wp14:sizeRelV>
          </wp:anchor>
        </w:drawing>
      </w:r>
      <w:r w:rsidR="007A5C7E" w:rsidRPr="007A5C7E">
        <w:rPr>
          <w:rFonts w:hint="eastAsia"/>
          <w:color w:val="FF0000"/>
          <w:sz w:val="21"/>
        </w:rPr>
        <w:t>■「輝く女性の活躍を加速する男性リーダーの会」</w:t>
      </w:r>
      <w:r w:rsidR="007F2E80">
        <w:rPr>
          <w:rFonts w:hint="eastAsia"/>
          <w:color w:val="FF0000"/>
          <w:sz w:val="21"/>
        </w:rPr>
        <w:t>（以下、「男性リーダーの会」）</w:t>
      </w:r>
      <w:r w:rsidR="00FF4C68">
        <w:rPr>
          <w:rFonts w:hint="eastAsia"/>
          <w:color w:val="FF0000"/>
          <w:sz w:val="21"/>
        </w:rPr>
        <w:t>とは</w:t>
      </w:r>
    </w:p>
    <w:p w14:paraId="24A973A4" w14:textId="16385D76" w:rsidR="00EB6445" w:rsidRDefault="006B5EA5">
      <w:pPr>
        <w:pStyle w:val="af0"/>
        <w:ind w:firstLineChars="100" w:firstLine="210"/>
        <w:rPr>
          <w:color w:val="FF0000"/>
          <w:sz w:val="21"/>
        </w:rPr>
      </w:pPr>
      <w:r>
        <w:rPr>
          <w:rFonts w:hint="eastAsia"/>
          <w:color w:val="FF0000"/>
          <w:sz w:val="21"/>
        </w:rPr>
        <w:t>ジェンダー平等と</w:t>
      </w:r>
      <w:r w:rsidR="0047470D">
        <w:rPr>
          <w:rFonts w:hint="eastAsia"/>
          <w:color w:val="FF0000"/>
          <w:sz w:val="21"/>
        </w:rPr>
        <w:t>女性活躍を進めていくため</w:t>
      </w:r>
      <w:r w:rsidR="00FF4C68">
        <w:rPr>
          <w:rFonts w:hint="eastAsia"/>
          <w:color w:val="FF0000"/>
          <w:sz w:val="21"/>
        </w:rPr>
        <w:t>の</w:t>
      </w:r>
      <w:r w:rsidR="0047470D">
        <w:rPr>
          <w:rFonts w:hint="eastAsia"/>
          <w:color w:val="FF0000"/>
          <w:sz w:val="21"/>
        </w:rPr>
        <w:t>「行動宣言」</w:t>
      </w:r>
      <w:r w:rsidR="0072422F">
        <w:rPr>
          <w:rFonts w:hint="eastAsia"/>
          <w:color w:val="FF0000"/>
          <w:sz w:val="21"/>
        </w:rPr>
        <w:t>に沿って</w:t>
      </w:r>
      <w:r w:rsidR="007F2E80" w:rsidRPr="007F2E80">
        <w:rPr>
          <w:rFonts w:hint="eastAsia"/>
          <w:color w:val="FF0000"/>
          <w:sz w:val="21"/>
        </w:rPr>
        <w:t>取組を進め</w:t>
      </w:r>
      <w:r w:rsidR="00FF4C68">
        <w:rPr>
          <w:rFonts w:hint="eastAsia"/>
          <w:color w:val="FF0000"/>
          <w:sz w:val="21"/>
        </w:rPr>
        <w:t>るとともに</w:t>
      </w:r>
      <w:r w:rsidR="007F2E80">
        <w:rPr>
          <w:rFonts w:hint="eastAsia"/>
          <w:color w:val="FF0000"/>
          <w:sz w:val="21"/>
        </w:rPr>
        <w:t>、</w:t>
      </w:r>
      <w:r w:rsidR="00FF4C68">
        <w:rPr>
          <w:rFonts w:hint="eastAsia"/>
          <w:color w:val="FF0000"/>
          <w:sz w:val="21"/>
        </w:rPr>
        <w:t>参加者同士によるネットワ―キングを構築し取組や課題を共有し合うことで、企業等の取組を加速するための企業経営者等の集まりです。参加者が</w:t>
      </w:r>
      <w:r w:rsidR="007F2E80" w:rsidRPr="007F2E80">
        <w:rPr>
          <w:rFonts w:hint="eastAsia"/>
          <w:color w:val="FF0000"/>
          <w:sz w:val="21"/>
        </w:rPr>
        <w:t>自らの想いや取組を内外へ主体的に発信することで、</w:t>
      </w:r>
      <w:r>
        <w:rPr>
          <w:rFonts w:hint="eastAsia"/>
          <w:color w:val="FF0000"/>
          <w:sz w:val="21"/>
        </w:rPr>
        <w:t>ジェンダー平等と</w:t>
      </w:r>
      <w:r w:rsidR="00FF4C68">
        <w:rPr>
          <w:rFonts w:hint="eastAsia"/>
          <w:color w:val="FF0000"/>
          <w:sz w:val="21"/>
        </w:rPr>
        <w:t>女性活躍に向けた社会的な機運の醸成にも寄与します</w:t>
      </w:r>
      <w:r w:rsidR="0072422F">
        <w:rPr>
          <w:rFonts w:hint="eastAsia"/>
          <w:color w:val="FF0000"/>
          <w:sz w:val="21"/>
        </w:rPr>
        <w:t>。</w:t>
      </w:r>
    </w:p>
    <w:p w14:paraId="5B76C23D" w14:textId="42C6FC90" w:rsidR="00FF4C68" w:rsidRPr="00FF4C68" w:rsidRDefault="00FF4C68">
      <w:pPr>
        <w:pStyle w:val="af0"/>
        <w:ind w:firstLineChars="100" w:firstLine="210"/>
        <w:rPr>
          <w:color w:val="FF0000"/>
          <w:sz w:val="21"/>
        </w:rPr>
      </w:pPr>
      <w:r>
        <w:rPr>
          <w:rFonts w:hint="eastAsia"/>
          <w:color w:val="FF0000"/>
          <w:sz w:val="21"/>
        </w:rPr>
        <w:t>現在、</w:t>
      </w:r>
      <w:r w:rsidRPr="007F2E80">
        <w:rPr>
          <w:rFonts w:hint="eastAsia"/>
          <w:color w:val="FF0000"/>
          <w:sz w:val="21"/>
        </w:rPr>
        <w:t>企業経営者等や知事・市町村長の約</w:t>
      </w:r>
      <w:r w:rsidR="004A03B0">
        <w:rPr>
          <w:color w:val="FF0000"/>
          <w:sz w:val="21"/>
        </w:rPr>
        <w:t>3</w:t>
      </w:r>
      <w:r w:rsidR="006303B2">
        <w:rPr>
          <w:rFonts w:hint="eastAsia"/>
          <w:color w:val="FF0000"/>
          <w:sz w:val="21"/>
        </w:rPr>
        <w:t>2</w:t>
      </w:r>
      <w:bookmarkStart w:id="2" w:name="_GoBack"/>
      <w:bookmarkEnd w:id="2"/>
      <w:r w:rsidR="00647552">
        <w:rPr>
          <w:color w:val="FF0000"/>
          <w:sz w:val="21"/>
        </w:rPr>
        <w:t>0</w:t>
      </w:r>
      <w:r w:rsidRPr="007F2E80">
        <w:rPr>
          <w:rFonts w:hint="eastAsia"/>
          <w:color w:val="FF0000"/>
          <w:sz w:val="21"/>
        </w:rPr>
        <w:t>名が参加しています。</w:t>
      </w:r>
    </w:p>
    <w:p w14:paraId="2FF95ADF" w14:textId="1818477A" w:rsidR="008D0513" w:rsidRPr="0041210F" w:rsidRDefault="00FF4C68" w:rsidP="0041210F">
      <w:pPr>
        <w:pStyle w:val="af0"/>
        <w:rPr>
          <w:rFonts w:hAnsi="ＭＳ ゴシック" w:cs="Tahoma"/>
          <w:bCs/>
          <w:color w:val="FF0000"/>
        </w:rPr>
      </w:pPr>
      <w:r>
        <w:rPr>
          <w:rFonts w:hAnsi="ＭＳ ゴシック" w:cs="Tahoma" w:hint="eastAsia"/>
          <w:bCs/>
          <w:color w:val="FF0000"/>
        </w:rPr>
        <w:t xml:space="preserve">　</w:t>
      </w:r>
      <w:commentRangeStart w:id="3"/>
      <w:r w:rsidR="00712F76" w:rsidRPr="0041210F">
        <w:rPr>
          <w:rFonts w:hAnsi="ＭＳ ゴシック" w:cs="Tahoma"/>
          <w:bCs/>
          <w:noProof/>
          <w:color w:val="FF0000"/>
          <w:sz w:val="21"/>
        </w:rPr>
        <w:drawing>
          <wp:anchor distT="0" distB="0" distL="114300" distR="114300" simplePos="0" relativeHeight="251658752" behindDoc="0" locked="0" layoutInCell="1" allowOverlap="1" wp14:anchorId="408BEC69" wp14:editId="3529C370">
            <wp:simplePos x="0" y="0"/>
            <wp:positionH relativeFrom="margin">
              <wp:align>right</wp:align>
            </wp:positionH>
            <wp:positionV relativeFrom="paragraph">
              <wp:posOffset>133350</wp:posOffset>
            </wp:positionV>
            <wp:extent cx="857250" cy="857250"/>
            <wp:effectExtent l="0" t="0" r="0"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QRコード.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57250" cy="857250"/>
                    </a:xfrm>
                    <a:prstGeom prst="rect">
                      <a:avLst/>
                    </a:prstGeom>
                  </pic:spPr>
                </pic:pic>
              </a:graphicData>
            </a:graphic>
            <wp14:sizeRelH relativeFrom="margin">
              <wp14:pctWidth>0</wp14:pctWidth>
            </wp14:sizeRelH>
            <wp14:sizeRelV relativeFrom="margin">
              <wp14:pctHeight>0</wp14:pctHeight>
            </wp14:sizeRelV>
          </wp:anchor>
        </w:drawing>
      </w:r>
      <w:r w:rsidR="0072422F" w:rsidRPr="0041210F">
        <w:rPr>
          <w:rFonts w:hAnsi="ＭＳ ゴシック" w:cs="Tahoma" w:hint="eastAsia"/>
          <w:bCs/>
          <w:color w:val="FF0000"/>
          <w:sz w:val="21"/>
        </w:rPr>
        <w:t>詳細</w:t>
      </w:r>
      <w:commentRangeEnd w:id="3"/>
      <w:r w:rsidR="0041210F">
        <w:rPr>
          <w:rStyle w:val="a9"/>
          <w:rFonts w:ascii="Century" w:eastAsia="ＭＳ 明朝" w:hAnsi="Century" w:cs="Times New Roman"/>
        </w:rPr>
        <w:commentReference w:id="3"/>
      </w:r>
      <w:r w:rsidR="0072422F" w:rsidRPr="0041210F">
        <w:rPr>
          <w:rFonts w:hAnsi="ＭＳ ゴシック" w:cs="Tahoma" w:hint="eastAsia"/>
          <w:bCs/>
          <w:color w:val="FF0000"/>
          <w:sz w:val="21"/>
        </w:rPr>
        <w:t>は</w:t>
      </w:r>
      <w:r w:rsidR="00322B98">
        <w:rPr>
          <w:rFonts w:hAnsi="ＭＳ ゴシック" w:cs="Tahoma" w:hint="eastAsia"/>
          <w:bCs/>
          <w:color w:val="FF0000"/>
          <w:sz w:val="21"/>
        </w:rPr>
        <w:t>下記URL</w:t>
      </w:r>
      <w:r w:rsidR="003723F0" w:rsidRPr="0041210F">
        <w:rPr>
          <w:rFonts w:hAnsi="ＭＳ ゴシック" w:cs="Tahoma" w:hint="eastAsia"/>
          <w:bCs/>
          <w:color w:val="FF0000"/>
          <w:sz w:val="21"/>
        </w:rPr>
        <w:t>もしくは</w:t>
      </w:r>
      <w:r w:rsidR="00322B98">
        <w:rPr>
          <w:rFonts w:hAnsi="ＭＳ ゴシック" w:cs="Tahoma" w:hint="eastAsia"/>
          <w:bCs/>
          <w:color w:val="FF0000"/>
          <w:sz w:val="21"/>
        </w:rPr>
        <w:t>QR</w:t>
      </w:r>
      <w:r w:rsidR="003723F0" w:rsidRPr="0041210F">
        <w:rPr>
          <w:rFonts w:hAnsi="ＭＳ ゴシック" w:cs="Tahoma" w:hint="eastAsia"/>
          <w:bCs/>
          <w:color w:val="FF0000"/>
          <w:sz w:val="21"/>
        </w:rPr>
        <w:t>コードより</w:t>
      </w:r>
      <w:r w:rsidR="0072422F" w:rsidRPr="0041210F">
        <w:rPr>
          <w:rFonts w:hAnsi="ＭＳ ゴシック" w:cs="Tahoma" w:hint="eastAsia"/>
          <w:bCs/>
          <w:color w:val="FF0000"/>
          <w:sz w:val="21"/>
        </w:rPr>
        <w:t>ご参照ください。</w:t>
      </w:r>
    </w:p>
    <w:p w14:paraId="3F0C14DD" w14:textId="2B2EE61F" w:rsidR="007A5C7E" w:rsidRPr="007A5C7E" w:rsidRDefault="003C4F5E" w:rsidP="0041210F">
      <w:pPr>
        <w:spacing w:beforeLines="50" w:before="180" w:line="280" w:lineRule="exact"/>
        <w:ind w:rightChars="818" w:right="1718" w:firstLineChars="500" w:firstLine="1050"/>
        <w:rPr>
          <w:color w:val="FF0000"/>
        </w:rPr>
      </w:pPr>
      <w:r w:rsidRPr="003C4F5E">
        <w:rPr>
          <w:rFonts w:hAnsi="ＭＳ ゴシック" w:cs="Tahoma"/>
          <w:bCs/>
          <w:color w:val="FF0000"/>
        </w:rPr>
        <w:t>https://www.gender.go.jp/policy/sokushin/male_leaders/index.html</w:t>
      </w:r>
    </w:p>
    <w:p w14:paraId="6BC8D52B" w14:textId="7B02BD0F" w:rsidR="00712F76" w:rsidRDefault="00712F76" w:rsidP="0069598E">
      <w:pPr>
        <w:spacing w:beforeLines="50" w:before="180" w:line="280" w:lineRule="exact"/>
        <w:ind w:rightChars="818" w:right="1718"/>
        <w:rPr>
          <w:rFonts w:ascii="ＭＳ ゴシック" w:eastAsia="ＭＳ ゴシック" w:hAnsi="ＭＳ ゴシック" w:cs="Tahoma"/>
          <w:bCs/>
        </w:rPr>
      </w:pPr>
    </w:p>
    <w:p w14:paraId="6D323677" w14:textId="6729C06C" w:rsidR="0041210F" w:rsidRDefault="0041210F" w:rsidP="0069598E">
      <w:pPr>
        <w:spacing w:beforeLines="50" w:before="180" w:line="280" w:lineRule="exact"/>
        <w:ind w:rightChars="818" w:right="1718"/>
        <w:rPr>
          <w:rFonts w:ascii="ＭＳ ゴシック" w:eastAsia="ＭＳ ゴシック" w:hAnsi="ＭＳ ゴシック" w:cs="Tahoma"/>
          <w:bCs/>
        </w:rPr>
      </w:pPr>
    </w:p>
    <w:p w14:paraId="226A651B" w14:textId="4600059C" w:rsidR="0069598E" w:rsidRDefault="0069598E" w:rsidP="0069598E">
      <w:pPr>
        <w:spacing w:beforeLines="50" w:before="180" w:line="280" w:lineRule="exact"/>
        <w:ind w:rightChars="818" w:right="1718"/>
        <w:rPr>
          <w:rFonts w:ascii="ＭＳ ゴシック" w:eastAsia="ＭＳ ゴシック" w:hAnsi="ＭＳ ゴシック" w:cs="Tahoma"/>
          <w:bCs/>
        </w:rPr>
      </w:pPr>
      <w:r w:rsidRPr="0069598E">
        <w:rPr>
          <w:rFonts w:ascii="ＭＳ ゴシック" w:eastAsia="ＭＳ ゴシック" w:hAnsi="ＭＳ ゴシック" w:cs="Tahoma" w:hint="eastAsia"/>
          <w:bCs/>
        </w:rPr>
        <w:t>■</w:t>
      </w:r>
      <w:r>
        <w:rPr>
          <w:rFonts w:ascii="ＭＳ ゴシック" w:eastAsia="ＭＳ ゴシック" w:hAnsi="ＭＳ ゴシック" w:cs="Tahoma" w:hint="eastAsia"/>
          <w:bCs/>
        </w:rPr>
        <w:t>株式会社○○【＝社名】の女性活躍推進施策について</w:t>
      </w:r>
    </w:p>
    <w:p w14:paraId="66B57381" w14:textId="64496946" w:rsidR="00E5315D" w:rsidRDefault="00E5315D" w:rsidP="0069598E">
      <w:pPr>
        <w:spacing w:beforeLines="100" w:before="360" w:line="280" w:lineRule="exact"/>
        <w:rPr>
          <w:rFonts w:ascii="ＭＳ ゴシック" w:eastAsia="ＭＳ ゴシック" w:hAnsi="ＭＳ ゴシック" w:cs="Tahoma"/>
          <w:bCs/>
        </w:rPr>
      </w:pPr>
      <w:r>
        <w:rPr>
          <w:rFonts w:ascii="ＭＳ ゴシック" w:eastAsia="ＭＳ ゴシック" w:hAnsi="ＭＳ ゴシック" w:cs="Tahoma" w:hint="eastAsia"/>
          <w:bCs/>
        </w:rPr>
        <w:t>【各社様の女性活躍推進に関する方針、施策を記載願います。】</w:t>
      </w:r>
    </w:p>
    <w:p w14:paraId="6A432656" w14:textId="77777777" w:rsidR="001E3B0B" w:rsidRDefault="00E5315D" w:rsidP="001E3B0B">
      <w:pPr>
        <w:pStyle w:val="af2"/>
      </w:pPr>
      <w:r>
        <w:rPr>
          <w:rFonts w:hint="eastAsia"/>
        </w:rPr>
        <w:t>以　上</w:t>
      </w:r>
    </w:p>
    <w:p w14:paraId="277A647E" w14:textId="5FCE8A61" w:rsidR="00723D95" w:rsidRPr="001E3B0B" w:rsidRDefault="00723D95" w:rsidP="001E3B0B">
      <w:pPr>
        <w:spacing w:beforeLines="100" w:before="360" w:line="280" w:lineRule="exact"/>
        <w:ind w:firstLineChars="100" w:firstLine="210"/>
        <w:jc w:val="right"/>
        <w:rPr>
          <w:rFonts w:ascii="ＭＳ ゴシック" w:eastAsia="ＭＳ ゴシック" w:hAnsi="ＭＳ ゴシック" w:cs="Tahoma"/>
          <w:bCs/>
        </w:rPr>
      </w:pPr>
    </w:p>
    <w:sectPr w:rsidR="00723D95" w:rsidRPr="001E3B0B" w:rsidSect="00C073EB">
      <w:pgSz w:w="11906" w:h="16838" w:code="9"/>
      <w:pgMar w:top="1080" w:right="1134" w:bottom="180" w:left="1134" w:header="851" w:footer="992" w:gutter="0"/>
      <w:cols w:space="425"/>
      <w:docGrid w:type="linesAndChar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谷内 南帆（男女局・総務課）" w:date="2021-08-30T09:24:00Z" w:initials="谷内">
    <w:p w14:paraId="014130FB" w14:textId="4C71E8A4" w:rsidR="001B7CD1" w:rsidRDefault="001B7CD1">
      <w:pPr>
        <w:pStyle w:val="aa"/>
      </w:pPr>
      <w:r>
        <w:rPr>
          <w:rStyle w:val="a9"/>
        </w:rPr>
        <w:annotationRef/>
      </w:r>
      <w:r>
        <w:rPr>
          <w:rFonts w:hint="eastAsia"/>
        </w:rPr>
        <w:t>「行動宣言への賛同」ではなく、「会への参加」　という表現としていただくようお願いします。</w:t>
      </w:r>
    </w:p>
  </w:comment>
  <w:comment w:id="1" w:author="京野 晴佳（男女局・総務課）" w:date="2021-03-25T19:37:00Z" w:initials="京野">
    <w:p w14:paraId="6E64E4BC" w14:textId="5697A07B" w:rsidR="003C4F5E" w:rsidRDefault="003C4F5E">
      <w:pPr>
        <w:pStyle w:val="aa"/>
      </w:pPr>
      <w:r>
        <w:rPr>
          <w:rStyle w:val="a9"/>
        </w:rPr>
        <w:annotationRef/>
      </w:r>
      <w:r>
        <w:rPr>
          <w:rFonts w:hint="eastAsia"/>
        </w:rPr>
        <w:t>（注）本会への参加は、社名ではなく代表者様を主体とした表現としていただきますようお願いします。</w:t>
      </w:r>
    </w:p>
  </w:comment>
  <w:comment w:id="3" w:author="京野 晴佳（男女局・総務課）" w:date="2021-03-29T09:13:00Z" w:initials="京野">
    <w:p w14:paraId="6382CCD3" w14:textId="3967F09D" w:rsidR="0041210F" w:rsidRDefault="0041210F">
      <w:pPr>
        <w:pStyle w:val="aa"/>
      </w:pPr>
      <w:r>
        <w:rPr>
          <w:rStyle w:val="a9"/>
        </w:rPr>
        <w:annotationRef/>
      </w:r>
      <w:r>
        <w:rPr>
          <w:rFonts w:hint="eastAsia"/>
        </w:rPr>
        <w:t>（</w:t>
      </w:r>
      <w:r>
        <w:t>注）リンクをお願いします。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14130FB" w15:done="0"/>
  <w15:commentEx w15:paraId="6E64E4BC" w15:done="0"/>
  <w15:commentEx w15:paraId="6382CCD3"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84FE6D" w14:textId="77777777" w:rsidR="004D4EC7" w:rsidRDefault="004D4EC7">
      <w:r>
        <w:separator/>
      </w:r>
    </w:p>
  </w:endnote>
  <w:endnote w:type="continuationSeparator" w:id="0">
    <w:p w14:paraId="6A68C465" w14:textId="77777777" w:rsidR="004D4EC7" w:rsidRDefault="004D4E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FCC1FC" w14:textId="77777777" w:rsidR="004D4EC7" w:rsidRDefault="004D4EC7">
      <w:r>
        <w:separator/>
      </w:r>
    </w:p>
  </w:footnote>
  <w:footnote w:type="continuationSeparator" w:id="0">
    <w:p w14:paraId="79C83696" w14:textId="77777777" w:rsidR="004D4EC7" w:rsidRDefault="004D4E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4D59EA"/>
    <w:multiLevelType w:val="hybridMultilevel"/>
    <w:tmpl w:val="E5520BCA"/>
    <w:lvl w:ilvl="0" w:tplc="3D729A8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43F251E9"/>
    <w:multiLevelType w:val="hybridMultilevel"/>
    <w:tmpl w:val="3F423298"/>
    <w:lvl w:ilvl="0" w:tplc="140EA4FC">
      <w:start w:val="1"/>
      <w:numFmt w:val="bullet"/>
      <w:lvlText w:val=""/>
      <w:lvlJc w:val="left"/>
      <w:pPr>
        <w:tabs>
          <w:tab w:val="num" w:pos="1140"/>
        </w:tabs>
        <w:ind w:left="1140" w:hanging="420"/>
      </w:pPr>
      <w:rPr>
        <w:rFonts w:ascii="Symbol" w:hAnsi="Symbol" w:hint="default"/>
        <w:color w:val="auto"/>
      </w:rPr>
    </w:lvl>
    <w:lvl w:ilvl="1" w:tplc="37DA3930">
      <w:numFmt w:val="bullet"/>
      <w:lvlText w:val="※"/>
      <w:lvlJc w:val="left"/>
      <w:pPr>
        <w:tabs>
          <w:tab w:val="num" w:pos="960"/>
        </w:tabs>
        <w:ind w:left="960" w:hanging="360"/>
      </w:pPr>
      <w:rPr>
        <w:rFonts w:ascii="ＭＳ 明朝" w:eastAsia="ＭＳ 明朝" w:hAnsi="ＭＳ 明朝" w:cs="Times New Roman" w:hint="eastAsia"/>
      </w:rPr>
    </w:lvl>
    <w:lvl w:ilvl="2" w:tplc="0409000D">
      <w:start w:val="1"/>
      <w:numFmt w:val="bullet"/>
      <w:lvlText w:val=""/>
      <w:lvlJc w:val="left"/>
      <w:pPr>
        <w:tabs>
          <w:tab w:val="num" w:pos="1440"/>
        </w:tabs>
        <w:ind w:left="1440" w:hanging="420"/>
      </w:pPr>
      <w:rPr>
        <w:rFonts w:ascii="Wingdings" w:hAnsi="Wingdings" w:hint="default"/>
      </w:rPr>
    </w:lvl>
    <w:lvl w:ilvl="3" w:tplc="04090001" w:tentative="1">
      <w:start w:val="1"/>
      <w:numFmt w:val="bullet"/>
      <w:lvlText w:val=""/>
      <w:lvlJc w:val="left"/>
      <w:pPr>
        <w:tabs>
          <w:tab w:val="num" w:pos="1860"/>
        </w:tabs>
        <w:ind w:left="1860" w:hanging="420"/>
      </w:pPr>
      <w:rPr>
        <w:rFonts w:ascii="Wingdings" w:hAnsi="Wingdings" w:hint="default"/>
      </w:rPr>
    </w:lvl>
    <w:lvl w:ilvl="4" w:tplc="0409000B" w:tentative="1">
      <w:start w:val="1"/>
      <w:numFmt w:val="bullet"/>
      <w:lvlText w:val=""/>
      <w:lvlJc w:val="left"/>
      <w:pPr>
        <w:tabs>
          <w:tab w:val="num" w:pos="2280"/>
        </w:tabs>
        <w:ind w:left="2280" w:hanging="420"/>
      </w:pPr>
      <w:rPr>
        <w:rFonts w:ascii="Wingdings" w:hAnsi="Wingdings" w:hint="default"/>
      </w:rPr>
    </w:lvl>
    <w:lvl w:ilvl="5" w:tplc="0409000D" w:tentative="1">
      <w:start w:val="1"/>
      <w:numFmt w:val="bullet"/>
      <w:lvlText w:val=""/>
      <w:lvlJc w:val="left"/>
      <w:pPr>
        <w:tabs>
          <w:tab w:val="num" w:pos="2700"/>
        </w:tabs>
        <w:ind w:left="2700" w:hanging="420"/>
      </w:pPr>
      <w:rPr>
        <w:rFonts w:ascii="Wingdings" w:hAnsi="Wingdings" w:hint="default"/>
      </w:rPr>
    </w:lvl>
    <w:lvl w:ilvl="6" w:tplc="04090001" w:tentative="1">
      <w:start w:val="1"/>
      <w:numFmt w:val="bullet"/>
      <w:lvlText w:val=""/>
      <w:lvlJc w:val="left"/>
      <w:pPr>
        <w:tabs>
          <w:tab w:val="num" w:pos="3120"/>
        </w:tabs>
        <w:ind w:left="3120" w:hanging="420"/>
      </w:pPr>
      <w:rPr>
        <w:rFonts w:ascii="Wingdings" w:hAnsi="Wingdings" w:hint="default"/>
      </w:rPr>
    </w:lvl>
    <w:lvl w:ilvl="7" w:tplc="0409000B" w:tentative="1">
      <w:start w:val="1"/>
      <w:numFmt w:val="bullet"/>
      <w:lvlText w:val=""/>
      <w:lvlJc w:val="left"/>
      <w:pPr>
        <w:tabs>
          <w:tab w:val="num" w:pos="3540"/>
        </w:tabs>
        <w:ind w:left="3540" w:hanging="420"/>
      </w:pPr>
      <w:rPr>
        <w:rFonts w:ascii="Wingdings" w:hAnsi="Wingdings" w:hint="default"/>
      </w:rPr>
    </w:lvl>
    <w:lvl w:ilvl="8" w:tplc="0409000D" w:tentative="1">
      <w:start w:val="1"/>
      <w:numFmt w:val="bullet"/>
      <w:lvlText w:val=""/>
      <w:lvlJc w:val="left"/>
      <w:pPr>
        <w:tabs>
          <w:tab w:val="num" w:pos="3960"/>
        </w:tabs>
        <w:ind w:left="3960" w:hanging="420"/>
      </w:pPr>
      <w:rPr>
        <w:rFonts w:ascii="Wingdings" w:hAnsi="Wingdings" w:hint="default"/>
      </w:rPr>
    </w:lvl>
  </w:abstractNum>
  <w:abstractNum w:abstractNumId="2" w15:restartNumberingAfterBreak="0">
    <w:nsid w:val="4B606E65"/>
    <w:multiLevelType w:val="hybridMultilevel"/>
    <w:tmpl w:val="DA801398"/>
    <w:lvl w:ilvl="0" w:tplc="40A0950E">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64D804A4"/>
    <w:multiLevelType w:val="hybridMultilevel"/>
    <w:tmpl w:val="0AEC808E"/>
    <w:lvl w:ilvl="0" w:tplc="0409000F">
      <w:start w:val="1"/>
      <w:numFmt w:val="decimal"/>
      <w:lvlText w:val="%1."/>
      <w:lvlJc w:val="left"/>
      <w:pPr>
        <w:tabs>
          <w:tab w:val="num" w:pos="630"/>
        </w:tabs>
        <w:ind w:left="630" w:hanging="420"/>
      </w:pPr>
    </w:lvl>
    <w:lvl w:ilvl="1" w:tplc="04090001">
      <w:start w:val="1"/>
      <w:numFmt w:val="bullet"/>
      <w:lvlText w:val=""/>
      <w:lvlJc w:val="left"/>
      <w:pPr>
        <w:tabs>
          <w:tab w:val="num" w:pos="1050"/>
        </w:tabs>
        <w:ind w:left="1050" w:hanging="420"/>
      </w:pPr>
      <w:rPr>
        <w:rFonts w:ascii="Wingdings" w:hAnsi="Wingdings" w:hint="default"/>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6B156301"/>
    <w:multiLevelType w:val="hybridMultilevel"/>
    <w:tmpl w:val="8C74AF5C"/>
    <w:lvl w:ilvl="0" w:tplc="06F06B0C">
      <w:start w:val="1"/>
      <w:numFmt w:val="decimal"/>
      <w:lvlText w:val="%1)"/>
      <w:lvlJc w:val="left"/>
      <w:pPr>
        <w:tabs>
          <w:tab w:val="num" w:pos="765"/>
        </w:tabs>
        <w:ind w:left="765" w:hanging="405"/>
      </w:pPr>
      <w:rPr>
        <w:rFonts w:hint="eastAsia"/>
      </w:rPr>
    </w:lvl>
    <w:lvl w:ilvl="1" w:tplc="140EA4FC">
      <w:start w:val="1"/>
      <w:numFmt w:val="bullet"/>
      <w:lvlText w:val=""/>
      <w:lvlJc w:val="left"/>
      <w:pPr>
        <w:tabs>
          <w:tab w:val="num" w:pos="1200"/>
        </w:tabs>
        <w:ind w:left="1200" w:hanging="420"/>
      </w:pPr>
      <w:rPr>
        <w:rFonts w:ascii="Symbol" w:hAnsi="Symbol" w:hint="default"/>
        <w:color w:val="auto"/>
      </w:r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num w:numId="1">
    <w:abstractNumId w:val="1"/>
  </w:num>
  <w:num w:numId="2">
    <w:abstractNumId w:val="0"/>
  </w:num>
  <w:num w:numId="3">
    <w:abstractNumId w:val="4"/>
  </w:num>
  <w:num w:numId="4">
    <w:abstractNumId w:val="2"/>
  </w:num>
  <w:num w:numId="5">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谷内 南帆（男女局・総務課）">
    <w15:presenceInfo w15:providerId="AD" w15:userId="S-1-5-21-2022458152-3381638288-3706476089-187571"/>
  </w15:person>
  <w15:person w15:author="京野 晴佳（男女局・総務課）">
    <w15:presenceInfo w15:providerId="AD" w15:userId="S-1-5-21-2022458152-3381638288-3706476089-1782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5247"/>
    <w:rsid w:val="00004D4E"/>
    <w:rsid w:val="00010C10"/>
    <w:rsid w:val="00011A5D"/>
    <w:rsid w:val="00011D4D"/>
    <w:rsid w:val="00012EA1"/>
    <w:rsid w:val="00016D71"/>
    <w:rsid w:val="000176C1"/>
    <w:rsid w:val="000228BB"/>
    <w:rsid w:val="00025341"/>
    <w:rsid w:val="00026A15"/>
    <w:rsid w:val="00027FF6"/>
    <w:rsid w:val="00031BD9"/>
    <w:rsid w:val="00035B78"/>
    <w:rsid w:val="00040B45"/>
    <w:rsid w:val="0004158C"/>
    <w:rsid w:val="00043808"/>
    <w:rsid w:val="00050782"/>
    <w:rsid w:val="00050A62"/>
    <w:rsid w:val="00052192"/>
    <w:rsid w:val="00053256"/>
    <w:rsid w:val="000556FE"/>
    <w:rsid w:val="00056188"/>
    <w:rsid w:val="0005686C"/>
    <w:rsid w:val="000575C4"/>
    <w:rsid w:val="00060904"/>
    <w:rsid w:val="00061C81"/>
    <w:rsid w:val="00061CDC"/>
    <w:rsid w:val="00061DD8"/>
    <w:rsid w:val="00063F22"/>
    <w:rsid w:val="00065965"/>
    <w:rsid w:val="00067C49"/>
    <w:rsid w:val="00070FB6"/>
    <w:rsid w:val="00071C5D"/>
    <w:rsid w:val="00072852"/>
    <w:rsid w:val="00072A7B"/>
    <w:rsid w:val="00076061"/>
    <w:rsid w:val="00081872"/>
    <w:rsid w:val="000844D1"/>
    <w:rsid w:val="0009240E"/>
    <w:rsid w:val="0009282D"/>
    <w:rsid w:val="00096C40"/>
    <w:rsid w:val="00096D00"/>
    <w:rsid w:val="00097D58"/>
    <w:rsid w:val="000A2274"/>
    <w:rsid w:val="000A3871"/>
    <w:rsid w:val="000A43E9"/>
    <w:rsid w:val="000A4CA5"/>
    <w:rsid w:val="000A611B"/>
    <w:rsid w:val="000A6D7D"/>
    <w:rsid w:val="000B0432"/>
    <w:rsid w:val="000B6D9D"/>
    <w:rsid w:val="000B7234"/>
    <w:rsid w:val="000C1CD1"/>
    <w:rsid w:val="000C479E"/>
    <w:rsid w:val="000D3050"/>
    <w:rsid w:val="000D7918"/>
    <w:rsid w:val="000E2064"/>
    <w:rsid w:val="000E51C3"/>
    <w:rsid w:val="000F0F3B"/>
    <w:rsid w:val="00103752"/>
    <w:rsid w:val="0010477C"/>
    <w:rsid w:val="0010720C"/>
    <w:rsid w:val="00110A24"/>
    <w:rsid w:val="00112352"/>
    <w:rsid w:val="001123D5"/>
    <w:rsid w:val="001123EC"/>
    <w:rsid w:val="0011374D"/>
    <w:rsid w:val="00116ABB"/>
    <w:rsid w:val="001221B7"/>
    <w:rsid w:val="001225AE"/>
    <w:rsid w:val="00124AA8"/>
    <w:rsid w:val="00127242"/>
    <w:rsid w:val="0012756E"/>
    <w:rsid w:val="00130BA0"/>
    <w:rsid w:val="001312F6"/>
    <w:rsid w:val="00133762"/>
    <w:rsid w:val="00134B05"/>
    <w:rsid w:val="001441A7"/>
    <w:rsid w:val="001443E2"/>
    <w:rsid w:val="0014663B"/>
    <w:rsid w:val="00157493"/>
    <w:rsid w:val="00166E8C"/>
    <w:rsid w:val="0016722D"/>
    <w:rsid w:val="00170428"/>
    <w:rsid w:val="00176D77"/>
    <w:rsid w:val="00180547"/>
    <w:rsid w:val="00185900"/>
    <w:rsid w:val="00191381"/>
    <w:rsid w:val="001967E0"/>
    <w:rsid w:val="0019697C"/>
    <w:rsid w:val="001969A0"/>
    <w:rsid w:val="00197515"/>
    <w:rsid w:val="001A1600"/>
    <w:rsid w:val="001A3C34"/>
    <w:rsid w:val="001A50CE"/>
    <w:rsid w:val="001A5B43"/>
    <w:rsid w:val="001A7C63"/>
    <w:rsid w:val="001B2216"/>
    <w:rsid w:val="001B53C6"/>
    <w:rsid w:val="001B58D6"/>
    <w:rsid w:val="001B6856"/>
    <w:rsid w:val="001B714C"/>
    <w:rsid w:val="001B7CD1"/>
    <w:rsid w:val="001C311E"/>
    <w:rsid w:val="001C5193"/>
    <w:rsid w:val="001D0429"/>
    <w:rsid w:val="001D0CF3"/>
    <w:rsid w:val="001D0E3F"/>
    <w:rsid w:val="001D109A"/>
    <w:rsid w:val="001D1EF0"/>
    <w:rsid w:val="001D3BEE"/>
    <w:rsid w:val="001E1159"/>
    <w:rsid w:val="001E2398"/>
    <w:rsid w:val="001E290C"/>
    <w:rsid w:val="001E3B0B"/>
    <w:rsid w:val="001E4DE6"/>
    <w:rsid w:val="001F0FE7"/>
    <w:rsid w:val="001F475B"/>
    <w:rsid w:val="001F594F"/>
    <w:rsid w:val="001F5A43"/>
    <w:rsid w:val="00201F61"/>
    <w:rsid w:val="0021068B"/>
    <w:rsid w:val="002149A4"/>
    <w:rsid w:val="002204FB"/>
    <w:rsid w:val="00232C51"/>
    <w:rsid w:val="00233FFA"/>
    <w:rsid w:val="0023793B"/>
    <w:rsid w:val="002430E4"/>
    <w:rsid w:val="00245D4D"/>
    <w:rsid w:val="00245EA4"/>
    <w:rsid w:val="00246079"/>
    <w:rsid w:val="00252062"/>
    <w:rsid w:val="002521C0"/>
    <w:rsid w:val="00252473"/>
    <w:rsid w:val="0025305D"/>
    <w:rsid w:val="002542D8"/>
    <w:rsid w:val="002562B7"/>
    <w:rsid w:val="00256A7B"/>
    <w:rsid w:val="00256DDD"/>
    <w:rsid w:val="0026119D"/>
    <w:rsid w:val="00262A82"/>
    <w:rsid w:val="00264416"/>
    <w:rsid w:val="00266A0F"/>
    <w:rsid w:val="00267299"/>
    <w:rsid w:val="00274A5A"/>
    <w:rsid w:val="002815BB"/>
    <w:rsid w:val="0028259A"/>
    <w:rsid w:val="002852B2"/>
    <w:rsid w:val="00292913"/>
    <w:rsid w:val="002A23B4"/>
    <w:rsid w:val="002A3B3B"/>
    <w:rsid w:val="002A42E4"/>
    <w:rsid w:val="002A5016"/>
    <w:rsid w:val="002B48D4"/>
    <w:rsid w:val="002B723B"/>
    <w:rsid w:val="002C1EB1"/>
    <w:rsid w:val="002C4077"/>
    <w:rsid w:val="002C42E7"/>
    <w:rsid w:val="002C45D4"/>
    <w:rsid w:val="002C6D6A"/>
    <w:rsid w:val="002D07BE"/>
    <w:rsid w:val="002D125C"/>
    <w:rsid w:val="002D13BC"/>
    <w:rsid w:val="002D471A"/>
    <w:rsid w:val="002E07C9"/>
    <w:rsid w:val="002E21C9"/>
    <w:rsid w:val="002E3718"/>
    <w:rsid w:val="002E39A0"/>
    <w:rsid w:val="002F0BDC"/>
    <w:rsid w:val="002F4D9B"/>
    <w:rsid w:val="002F6083"/>
    <w:rsid w:val="002F6422"/>
    <w:rsid w:val="002F71A5"/>
    <w:rsid w:val="003024CC"/>
    <w:rsid w:val="00305D4A"/>
    <w:rsid w:val="00306A6E"/>
    <w:rsid w:val="0030797B"/>
    <w:rsid w:val="00312BCD"/>
    <w:rsid w:val="003150AC"/>
    <w:rsid w:val="00317974"/>
    <w:rsid w:val="00320AFF"/>
    <w:rsid w:val="003229EF"/>
    <w:rsid w:val="00322A2F"/>
    <w:rsid w:val="00322B98"/>
    <w:rsid w:val="00324643"/>
    <w:rsid w:val="00326DC3"/>
    <w:rsid w:val="00326E55"/>
    <w:rsid w:val="003347FB"/>
    <w:rsid w:val="0034119C"/>
    <w:rsid w:val="00341B7D"/>
    <w:rsid w:val="00342F46"/>
    <w:rsid w:val="00344C48"/>
    <w:rsid w:val="00345394"/>
    <w:rsid w:val="00345F00"/>
    <w:rsid w:val="00347B9F"/>
    <w:rsid w:val="00350F8B"/>
    <w:rsid w:val="0035117E"/>
    <w:rsid w:val="00361112"/>
    <w:rsid w:val="003613DD"/>
    <w:rsid w:val="00361DC7"/>
    <w:rsid w:val="00362B99"/>
    <w:rsid w:val="003705C6"/>
    <w:rsid w:val="00370B5B"/>
    <w:rsid w:val="00370EB7"/>
    <w:rsid w:val="00372226"/>
    <w:rsid w:val="003723F0"/>
    <w:rsid w:val="00373A69"/>
    <w:rsid w:val="00375A6C"/>
    <w:rsid w:val="00377C0A"/>
    <w:rsid w:val="00380E54"/>
    <w:rsid w:val="00381698"/>
    <w:rsid w:val="00384A99"/>
    <w:rsid w:val="00384B65"/>
    <w:rsid w:val="0038662E"/>
    <w:rsid w:val="00386E5C"/>
    <w:rsid w:val="00387F48"/>
    <w:rsid w:val="00392790"/>
    <w:rsid w:val="0039522A"/>
    <w:rsid w:val="003A1737"/>
    <w:rsid w:val="003A3392"/>
    <w:rsid w:val="003A55C5"/>
    <w:rsid w:val="003A6793"/>
    <w:rsid w:val="003A76F0"/>
    <w:rsid w:val="003B0171"/>
    <w:rsid w:val="003B097E"/>
    <w:rsid w:val="003B2521"/>
    <w:rsid w:val="003B2709"/>
    <w:rsid w:val="003C3156"/>
    <w:rsid w:val="003C40C3"/>
    <w:rsid w:val="003C4F5E"/>
    <w:rsid w:val="003C500F"/>
    <w:rsid w:val="003C5CCA"/>
    <w:rsid w:val="003C66BE"/>
    <w:rsid w:val="003C7ECE"/>
    <w:rsid w:val="003D0146"/>
    <w:rsid w:val="003D0338"/>
    <w:rsid w:val="003D0B89"/>
    <w:rsid w:val="003D0DAA"/>
    <w:rsid w:val="003D23D3"/>
    <w:rsid w:val="003D2FB3"/>
    <w:rsid w:val="003D4527"/>
    <w:rsid w:val="003D52B2"/>
    <w:rsid w:val="003E18C8"/>
    <w:rsid w:val="003E35A6"/>
    <w:rsid w:val="003E5521"/>
    <w:rsid w:val="003F45F9"/>
    <w:rsid w:val="003F5704"/>
    <w:rsid w:val="003F674D"/>
    <w:rsid w:val="003F6FBB"/>
    <w:rsid w:val="00403AF4"/>
    <w:rsid w:val="00403CEB"/>
    <w:rsid w:val="00403F7F"/>
    <w:rsid w:val="004059FA"/>
    <w:rsid w:val="00406E87"/>
    <w:rsid w:val="0041016A"/>
    <w:rsid w:val="004102E6"/>
    <w:rsid w:val="004105DB"/>
    <w:rsid w:val="00410DEB"/>
    <w:rsid w:val="0041210F"/>
    <w:rsid w:val="00413D1D"/>
    <w:rsid w:val="00414010"/>
    <w:rsid w:val="004161AD"/>
    <w:rsid w:val="0041643C"/>
    <w:rsid w:val="00420A1E"/>
    <w:rsid w:val="00424D7B"/>
    <w:rsid w:val="00426268"/>
    <w:rsid w:val="00427BB2"/>
    <w:rsid w:val="00427E2E"/>
    <w:rsid w:val="004320F9"/>
    <w:rsid w:val="00432E9C"/>
    <w:rsid w:val="00433D85"/>
    <w:rsid w:val="00435D97"/>
    <w:rsid w:val="00440C7A"/>
    <w:rsid w:val="00443529"/>
    <w:rsid w:val="0044463D"/>
    <w:rsid w:val="004529A7"/>
    <w:rsid w:val="00461469"/>
    <w:rsid w:val="00461AD6"/>
    <w:rsid w:val="004628EA"/>
    <w:rsid w:val="0047470D"/>
    <w:rsid w:val="004752B7"/>
    <w:rsid w:val="0047554A"/>
    <w:rsid w:val="00477DF3"/>
    <w:rsid w:val="00480730"/>
    <w:rsid w:val="00480F8E"/>
    <w:rsid w:val="004815A7"/>
    <w:rsid w:val="00481713"/>
    <w:rsid w:val="00495A6F"/>
    <w:rsid w:val="0049600F"/>
    <w:rsid w:val="004A03B0"/>
    <w:rsid w:val="004A0C98"/>
    <w:rsid w:val="004A3A87"/>
    <w:rsid w:val="004A4624"/>
    <w:rsid w:val="004A5C6D"/>
    <w:rsid w:val="004A7C73"/>
    <w:rsid w:val="004B077E"/>
    <w:rsid w:val="004B0D3C"/>
    <w:rsid w:val="004B1A73"/>
    <w:rsid w:val="004B2E5A"/>
    <w:rsid w:val="004B589A"/>
    <w:rsid w:val="004B7893"/>
    <w:rsid w:val="004C0D64"/>
    <w:rsid w:val="004C5A69"/>
    <w:rsid w:val="004D4EC7"/>
    <w:rsid w:val="004D7E77"/>
    <w:rsid w:val="004E086B"/>
    <w:rsid w:val="004E4B08"/>
    <w:rsid w:val="004E4F02"/>
    <w:rsid w:val="004F02EA"/>
    <w:rsid w:val="004F06F6"/>
    <w:rsid w:val="004F1FB4"/>
    <w:rsid w:val="004F2BB2"/>
    <w:rsid w:val="004F369E"/>
    <w:rsid w:val="004F39A4"/>
    <w:rsid w:val="004F3A7D"/>
    <w:rsid w:val="004F587D"/>
    <w:rsid w:val="004F7EE2"/>
    <w:rsid w:val="00506017"/>
    <w:rsid w:val="00507CC5"/>
    <w:rsid w:val="00511659"/>
    <w:rsid w:val="00514F46"/>
    <w:rsid w:val="005154AA"/>
    <w:rsid w:val="00521AED"/>
    <w:rsid w:val="0052266C"/>
    <w:rsid w:val="00523577"/>
    <w:rsid w:val="00530D27"/>
    <w:rsid w:val="00532D3A"/>
    <w:rsid w:val="005331C9"/>
    <w:rsid w:val="005342B7"/>
    <w:rsid w:val="00534A6F"/>
    <w:rsid w:val="00534B3E"/>
    <w:rsid w:val="005418F7"/>
    <w:rsid w:val="0054253B"/>
    <w:rsid w:val="005429A7"/>
    <w:rsid w:val="005448EA"/>
    <w:rsid w:val="00545910"/>
    <w:rsid w:val="00546A28"/>
    <w:rsid w:val="00551E1D"/>
    <w:rsid w:val="00552339"/>
    <w:rsid w:val="00552972"/>
    <w:rsid w:val="00556C12"/>
    <w:rsid w:val="00557740"/>
    <w:rsid w:val="005622D9"/>
    <w:rsid w:val="00564ED7"/>
    <w:rsid w:val="00570857"/>
    <w:rsid w:val="005720B8"/>
    <w:rsid w:val="00572565"/>
    <w:rsid w:val="00573FAD"/>
    <w:rsid w:val="00574C3A"/>
    <w:rsid w:val="005809CE"/>
    <w:rsid w:val="005855BB"/>
    <w:rsid w:val="0058612D"/>
    <w:rsid w:val="00587F4B"/>
    <w:rsid w:val="00593609"/>
    <w:rsid w:val="00595985"/>
    <w:rsid w:val="0059719F"/>
    <w:rsid w:val="005A1E6E"/>
    <w:rsid w:val="005A5DA2"/>
    <w:rsid w:val="005A66E8"/>
    <w:rsid w:val="005B2109"/>
    <w:rsid w:val="005B3989"/>
    <w:rsid w:val="005B3A41"/>
    <w:rsid w:val="005B42ED"/>
    <w:rsid w:val="005B7517"/>
    <w:rsid w:val="005B7A74"/>
    <w:rsid w:val="005C442C"/>
    <w:rsid w:val="005C57B4"/>
    <w:rsid w:val="005C6DC4"/>
    <w:rsid w:val="005D280B"/>
    <w:rsid w:val="005D67EB"/>
    <w:rsid w:val="005E08E0"/>
    <w:rsid w:val="005E0EE6"/>
    <w:rsid w:val="005E16FC"/>
    <w:rsid w:val="005E1BF3"/>
    <w:rsid w:val="005E26AB"/>
    <w:rsid w:val="005E5F17"/>
    <w:rsid w:val="005E716C"/>
    <w:rsid w:val="005F1D73"/>
    <w:rsid w:val="005F2775"/>
    <w:rsid w:val="005F6945"/>
    <w:rsid w:val="005F78DE"/>
    <w:rsid w:val="00600900"/>
    <w:rsid w:val="00603F33"/>
    <w:rsid w:val="006050D6"/>
    <w:rsid w:val="0060653D"/>
    <w:rsid w:val="00607CFB"/>
    <w:rsid w:val="00610FC5"/>
    <w:rsid w:val="00612A6C"/>
    <w:rsid w:val="00613EB1"/>
    <w:rsid w:val="00614FA1"/>
    <w:rsid w:val="00617FC9"/>
    <w:rsid w:val="006211B2"/>
    <w:rsid w:val="0062172F"/>
    <w:rsid w:val="0062746F"/>
    <w:rsid w:val="006303B2"/>
    <w:rsid w:val="006304F0"/>
    <w:rsid w:val="00630D7D"/>
    <w:rsid w:val="0063391B"/>
    <w:rsid w:val="00633BD8"/>
    <w:rsid w:val="0063607C"/>
    <w:rsid w:val="00636670"/>
    <w:rsid w:val="006366DA"/>
    <w:rsid w:val="00642030"/>
    <w:rsid w:val="00642384"/>
    <w:rsid w:val="00647552"/>
    <w:rsid w:val="00647F57"/>
    <w:rsid w:val="00651F18"/>
    <w:rsid w:val="00652967"/>
    <w:rsid w:val="0066158A"/>
    <w:rsid w:val="00665262"/>
    <w:rsid w:val="006730A2"/>
    <w:rsid w:val="00675F16"/>
    <w:rsid w:val="00677024"/>
    <w:rsid w:val="00682BBC"/>
    <w:rsid w:val="0068430C"/>
    <w:rsid w:val="0068700F"/>
    <w:rsid w:val="006875FC"/>
    <w:rsid w:val="006900A8"/>
    <w:rsid w:val="0069465F"/>
    <w:rsid w:val="00694F23"/>
    <w:rsid w:val="0069598E"/>
    <w:rsid w:val="006964CA"/>
    <w:rsid w:val="006A1BFD"/>
    <w:rsid w:val="006A24EB"/>
    <w:rsid w:val="006A307F"/>
    <w:rsid w:val="006A6088"/>
    <w:rsid w:val="006A6A80"/>
    <w:rsid w:val="006A7BEE"/>
    <w:rsid w:val="006A7FF9"/>
    <w:rsid w:val="006B1C27"/>
    <w:rsid w:val="006B2241"/>
    <w:rsid w:val="006B2D28"/>
    <w:rsid w:val="006B3E78"/>
    <w:rsid w:val="006B5D5F"/>
    <w:rsid w:val="006B5EA5"/>
    <w:rsid w:val="006B664C"/>
    <w:rsid w:val="006C1444"/>
    <w:rsid w:val="006C2D15"/>
    <w:rsid w:val="006C34CA"/>
    <w:rsid w:val="006C3E33"/>
    <w:rsid w:val="006D6609"/>
    <w:rsid w:val="006D7C4C"/>
    <w:rsid w:val="006E2576"/>
    <w:rsid w:val="006E2B2A"/>
    <w:rsid w:val="006F1957"/>
    <w:rsid w:val="006F226E"/>
    <w:rsid w:val="006F3E44"/>
    <w:rsid w:val="006F5678"/>
    <w:rsid w:val="006F5D28"/>
    <w:rsid w:val="006F6159"/>
    <w:rsid w:val="00700B19"/>
    <w:rsid w:val="00700CAF"/>
    <w:rsid w:val="007045AA"/>
    <w:rsid w:val="00711232"/>
    <w:rsid w:val="007119ED"/>
    <w:rsid w:val="00712F76"/>
    <w:rsid w:val="007134C4"/>
    <w:rsid w:val="00713676"/>
    <w:rsid w:val="007148FC"/>
    <w:rsid w:val="0071587F"/>
    <w:rsid w:val="007238FC"/>
    <w:rsid w:val="00723D95"/>
    <w:rsid w:val="0072422F"/>
    <w:rsid w:val="00725E38"/>
    <w:rsid w:val="0072671D"/>
    <w:rsid w:val="00727A0A"/>
    <w:rsid w:val="007310E4"/>
    <w:rsid w:val="00733350"/>
    <w:rsid w:val="00736C1F"/>
    <w:rsid w:val="00737164"/>
    <w:rsid w:val="007379C1"/>
    <w:rsid w:val="00737F81"/>
    <w:rsid w:val="0074007A"/>
    <w:rsid w:val="0074217D"/>
    <w:rsid w:val="00742B05"/>
    <w:rsid w:val="00743250"/>
    <w:rsid w:val="00743519"/>
    <w:rsid w:val="0074415C"/>
    <w:rsid w:val="00745EA6"/>
    <w:rsid w:val="007469A3"/>
    <w:rsid w:val="00750EA2"/>
    <w:rsid w:val="007518BF"/>
    <w:rsid w:val="0075225F"/>
    <w:rsid w:val="0075297C"/>
    <w:rsid w:val="00752AA9"/>
    <w:rsid w:val="00756352"/>
    <w:rsid w:val="00756481"/>
    <w:rsid w:val="007567E8"/>
    <w:rsid w:val="00756C84"/>
    <w:rsid w:val="00760793"/>
    <w:rsid w:val="00763F77"/>
    <w:rsid w:val="00766F77"/>
    <w:rsid w:val="00770203"/>
    <w:rsid w:val="007743A5"/>
    <w:rsid w:val="00777DB3"/>
    <w:rsid w:val="00780845"/>
    <w:rsid w:val="007808BD"/>
    <w:rsid w:val="0079093A"/>
    <w:rsid w:val="00791BBA"/>
    <w:rsid w:val="007A1ED5"/>
    <w:rsid w:val="007A26E4"/>
    <w:rsid w:val="007A39C8"/>
    <w:rsid w:val="007A5C7E"/>
    <w:rsid w:val="007A6378"/>
    <w:rsid w:val="007B6558"/>
    <w:rsid w:val="007C0D1A"/>
    <w:rsid w:val="007C479A"/>
    <w:rsid w:val="007C4826"/>
    <w:rsid w:val="007C5C57"/>
    <w:rsid w:val="007C5D77"/>
    <w:rsid w:val="007C7585"/>
    <w:rsid w:val="007C7E5B"/>
    <w:rsid w:val="007D22D7"/>
    <w:rsid w:val="007D645E"/>
    <w:rsid w:val="007D69D3"/>
    <w:rsid w:val="007D7F5D"/>
    <w:rsid w:val="007E49AB"/>
    <w:rsid w:val="007E518E"/>
    <w:rsid w:val="007E52BA"/>
    <w:rsid w:val="007F0E50"/>
    <w:rsid w:val="007F1DAC"/>
    <w:rsid w:val="007F2E80"/>
    <w:rsid w:val="00803FD4"/>
    <w:rsid w:val="00804FE4"/>
    <w:rsid w:val="00811BF2"/>
    <w:rsid w:val="00811E6B"/>
    <w:rsid w:val="00813DB3"/>
    <w:rsid w:val="00822F7B"/>
    <w:rsid w:val="008243CB"/>
    <w:rsid w:val="00827C8A"/>
    <w:rsid w:val="008323BF"/>
    <w:rsid w:val="00832536"/>
    <w:rsid w:val="008329A9"/>
    <w:rsid w:val="00832FC4"/>
    <w:rsid w:val="00841651"/>
    <w:rsid w:val="008535DD"/>
    <w:rsid w:val="00855937"/>
    <w:rsid w:val="00856E1B"/>
    <w:rsid w:val="00860804"/>
    <w:rsid w:val="008615E9"/>
    <w:rsid w:val="008623C2"/>
    <w:rsid w:val="008679AB"/>
    <w:rsid w:val="00867A04"/>
    <w:rsid w:val="008706D2"/>
    <w:rsid w:val="00874B8A"/>
    <w:rsid w:val="00875537"/>
    <w:rsid w:val="00877C20"/>
    <w:rsid w:val="00880AE9"/>
    <w:rsid w:val="0088643F"/>
    <w:rsid w:val="0089066A"/>
    <w:rsid w:val="0089382D"/>
    <w:rsid w:val="008A4E1D"/>
    <w:rsid w:val="008B3A1D"/>
    <w:rsid w:val="008B5F65"/>
    <w:rsid w:val="008B6273"/>
    <w:rsid w:val="008C0DBC"/>
    <w:rsid w:val="008C26B3"/>
    <w:rsid w:val="008C4122"/>
    <w:rsid w:val="008D0513"/>
    <w:rsid w:val="008D62CF"/>
    <w:rsid w:val="008E29C9"/>
    <w:rsid w:val="008E3253"/>
    <w:rsid w:val="008E4246"/>
    <w:rsid w:val="008E4592"/>
    <w:rsid w:val="008F1538"/>
    <w:rsid w:val="008F249A"/>
    <w:rsid w:val="008F6DB0"/>
    <w:rsid w:val="00902EF2"/>
    <w:rsid w:val="00904351"/>
    <w:rsid w:val="009067D1"/>
    <w:rsid w:val="00906897"/>
    <w:rsid w:val="009128C9"/>
    <w:rsid w:val="00912AD8"/>
    <w:rsid w:val="00913C23"/>
    <w:rsid w:val="00916065"/>
    <w:rsid w:val="009172CC"/>
    <w:rsid w:val="00917D5C"/>
    <w:rsid w:val="00922525"/>
    <w:rsid w:val="009237D8"/>
    <w:rsid w:val="00925438"/>
    <w:rsid w:val="009264AA"/>
    <w:rsid w:val="00926E47"/>
    <w:rsid w:val="009279EC"/>
    <w:rsid w:val="00934D51"/>
    <w:rsid w:val="009364C4"/>
    <w:rsid w:val="00940651"/>
    <w:rsid w:val="00941A22"/>
    <w:rsid w:val="00943991"/>
    <w:rsid w:val="00947567"/>
    <w:rsid w:val="00947ED9"/>
    <w:rsid w:val="00950590"/>
    <w:rsid w:val="00951D3D"/>
    <w:rsid w:val="00952004"/>
    <w:rsid w:val="00953405"/>
    <w:rsid w:val="00953926"/>
    <w:rsid w:val="009553C7"/>
    <w:rsid w:val="00955C4A"/>
    <w:rsid w:val="00956D3C"/>
    <w:rsid w:val="00960917"/>
    <w:rsid w:val="009614C9"/>
    <w:rsid w:val="00964BB3"/>
    <w:rsid w:val="009663AA"/>
    <w:rsid w:val="0096742F"/>
    <w:rsid w:val="00970DF4"/>
    <w:rsid w:val="009749A0"/>
    <w:rsid w:val="00974E31"/>
    <w:rsid w:val="009756FF"/>
    <w:rsid w:val="00976B92"/>
    <w:rsid w:val="009772C9"/>
    <w:rsid w:val="00981D5A"/>
    <w:rsid w:val="00983479"/>
    <w:rsid w:val="00983B3E"/>
    <w:rsid w:val="009913DE"/>
    <w:rsid w:val="009923DF"/>
    <w:rsid w:val="009954B7"/>
    <w:rsid w:val="00997C0D"/>
    <w:rsid w:val="009A0463"/>
    <w:rsid w:val="009A1201"/>
    <w:rsid w:val="009A1A71"/>
    <w:rsid w:val="009B04FC"/>
    <w:rsid w:val="009B1BBD"/>
    <w:rsid w:val="009B45BC"/>
    <w:rsid w:val="009C2F65"/>
    <w:rsid w:val="009C40E1"/>
    <w:rsid w:val="009D4E96"/>
    <w:rsid w:val="009D52E8"/>
    <w:rsid w:val="009D5BEC"/>
    <w:rsid w:val="009D6E2A"/>
    <w:rsid w:val="009D74DD"/>
    <w:rsid w:val="009E3DCD"/>
    <w:rsid w:val="009E47C2"/>
    <w:rsid w:val="009E4806"/>
    <w:rsid w:val="009E63D0"/>
    <w:rsid w:val="009F05DA"/>
    <w:rsid w:val="009F0A66"/>
    <w:rsid w:val="009F1167"/>
    <w:rsid w:val="009F6F5B"/>
    <w:rsid w:val="00A00E9A"/>
    <w:rsid w:val="00A04018"/>
    <w:rsid w:val="00A040BE"/>
    <w:rsid w:val="00A044C0"/>
    <w:rsid w:val="00A051D4"/>
    <w:rsid w:val="00A10300"/>
    <w:rsid w:val="00A15247"/>
    <w:rsid w:val="00A1780F"/>
    <w:rsid w:val="00A21ABB"/>
    <w:rsid w:val="00A21D86"/>
    <w:rsid w:val="00A220FA"/>
    <w:rsid w:val="00A22651"/>
    <w:rsid w:val="00A3010A"/>
    <w:rsid w:val="00A43FF6"/>
    <w:rsid w:val="00A46EC4"/>
    <w:rsid w:val="00A530EF"/>
    <w:rsid w:val="00A53B90"/>
    <w:rsid w:val="00A53D3B"/>
    <w:rsid w:val="00A60F2D"/>
    <w:rsid w:val="00A61F0F"/>
    <w:rsid w:val="00A6383E"/>
    <w:rsid w:val="00A63D05"/>
    <w:rsid w:val="00A63FE3"/>
    <w:rsid w:val="00A7260B"/>
    <w:rsid w:val="00A779C3"/>
    <w:rsid w:val="00A80CFB"/>
    <w:rsid w:val="00A82A56"/>
    <w:rsid w:val="00A83ABB"/>
    <w:rsid w:val="00A8610E"/>
    <w:rsid w:val="00A93BFB"/>
    <w:rsid w:val="00A948A2"/>
    <w:rsid w:val="00A94EDD"/>
    <w:rsid w:val="00A952D9"/>
    <w:rsid w:val="00AA00EE"/>
    <w:rsid w:val="00AA19C5"/>
    <w:rsid w:val="00AA20BF"/>
    <w:rsid w:val="00AA7972"/>
    <w:rsid w:val="00AB1400"/>
    <w:rsid w:val="00AC1A71"/>
    <w:rsid w:val="00AC5634"/>
    <w:rsid w:val="00AC5FC6"/>
    <w:rsid w:val="00AC7335"/>
    <w:rsid w:val="00AD1F6B"/>
    <w:rsid w:val="00AD26D5"/>
    <w:rsid w:val="00AD4CD2"/>
    <w:rsid w:val="00AD626E"/>
    <w:rsid w:val="00AD79EB"/>
    <w:rsid w:val="00AE0C00"/>
    <w:rsid w:val="00AE32B4"/>
    <w:rsid w:val="00AE517B"/>
    <w:rsid w:val="00AE788E"/>
    <w:rsid w:val="00AF0448"/>
    <w:rsid w:val="00AF1682"/>
    <w:rsid w:val="00AF331D"/>
    <w:rsid w:val="00AF6F05"/>
    <w:rsid w:val="00B0054C"/>
    <w:rsid w:val="00B01734"/>
    <w:rsid w:val="00B06C50"/>
    <w:rsid w:val="00B076C9"/>
    <w:rsid w:val="00B14122"/>
    <w:rsid w:val="00B167A1"/>
    <w:rsid w:val="00B17507"/>
    <w:rsid w:val="00B1765E"/>
    <w:rsid w:val="00B242C2"/>
    <w:rsid w:val="00B25FBA"/>
    <w:rsid w:val="00B35AAA"/>
    <w:rsid w:val="00B40D1F"/>
    <w:rsid w:val="00B458BD"/>
    <w:rsid w:val="00B46667"/>
    <w:rsid w:val="00B468DA"/>
    <w:rsid w:val="00B47DEA"/>
    <w:rsid w:val="00B504F4"/>
    <w:rsid w:val="00B52557"/>
    <w:rsid w:val="00B528A2"/>
    <w:rsid w:val="00B537F4"/>
    <w:rsid w:val="00B548F0"/>
    <w:rsid w:val="00B613AD"/>
    <w:rsid w:val="00B61B6D"/>
    <w:rsid w:val="00B740E7"/>
    <w:rsid w:val="00B81E62"/>
    <w:rsid w:val="00B81FD3"/>
    <w:rsid w:val="00B829F8"/>
    <w:rsid w:val="00B8321D"/>
    <w:rsid w:val="00B843CF"/>
    <w:rsid w:val="00B8692B"/>
    <w:rsid w:val="00B8764C"/>
    <w:rsid w:val="00B90F91"/>
    <w:rsid w:val="00B9133F"/>
    <w:rsid w:val="00B915E9"/>
    <w:rsid w:val="00B94DFA"/>
    <w:rsid w:val="00BA2B89"/>
    <w:rsid w:val="00BA4179"/>
    <w:rsid w:val="00BA4E78"/>
    <w:rsid w:val="00BB34CD"/>
    <w:rsid w:val="00BC0F90"/>
    <w:rsid w:val="00BC5855"/>
    <w:rsid w:val="00BC6128"/>
    <w:rsid w:val="00BD3487"/>
    <w:rsid w:val="00BD43B7"/>
    <w:rsid w:val="00BD7AA1"/>
    <w:rsid w:val="00BD7E7C"/>
    <w:rsid w:val="00BE1051"/>
    <w:rsid w:val="00BE27E7"/>
    <w:rsid w:val="00BE633F"/>
    <w:rsid w:val="00BF0015"/>
    <w:rsid w:val="00BF0BF9"/>
    <w:rsid w:val="00C02547"/>
    <w:rsid w:val="00C06D3F"/>
    <w:rsid w:val="00C073EB"/>
    <w:rsid w:val="00C167AF"/>
    <w:rsid w:val="00C17B29"/>
    <w:rsid w:val="00C215DB"/>
    <w:rsid w:val="00C2371A"/>
    <w:rsid w:val="00C27B1E"/>
    <w:rsid w:val="00C30AAE"/>
    <w:rsid w:val="00C33BEA"/>
    <w:rsid w:val="00C35561"/>
    <w:rsid w:val="00C35B07"/>
    <w:rsid w:val="00C37D28"/>
    <w:rsid w:val="00C406A3"/>
    <w:rsid w:val="00C408BF"/>
    <w:rsid w:val="00C418C6"/>
    <w:rsid w:val="00C4300A"/>
    <w:rsid w:val="00C440EE"/>
    <w:rsid w:val="00C50393"/>
    <w:rsid w:val="00C53A53"/>
    <w:rsid w:val="00C60964"/>
    <w:rsid w:val="00C60E9A"/>
    <w:rsid w:val="00C63754"/>
    <w:rsid w:val="00C63C60"/>
    <w:rsid w:val="00C644EB"/>
    <w:rsid w:val="00C672C2"/>
    <w:rsid w:val="00C675AC"/>
    <w:rsid w:val="00C72553"/>
    <w:rsid w:val="00C72EFA"/>
    <w:rsid w:val="00C82330"/>
    <w:rsid w:val="00C82586"/>
    <w:rsid w:val="00C834A2"/>
    <w:rsid w:val="00C854F5"/>
    <w:rsid w:val="00C96D1F"/>
    <w:rsid w:val="00C976C5"/>
    <w:rsid w:val="00C97D12"/>
    <w:rsid w:val="00CA007D"/>
    <w:rsid w:val="00CA3AF8"/>
    <w:rsid w:val="00CA4ABC"/>
    <w:rsid w:val="00CA5B65"/>
    <w:rsid w:val="00CA7DC2"/>
    <w:rsid w:val="00CB058F"/>
    <w:rsid w:val="00CB1366"/>
    <w:rsid w:val="00CB1CE6"/>
    <w:rsid w:val="00CB27C8"/>
    <w:rsid w:val="00CB37A9"/>
    <w:rsid w:val="00CB7500"/>
    <w:rsid w:val="00CC63D6"/>
    <w:rsid w:val="00CC7B5E"/>
    <w:rsid w:val="00CD5DFE"/>
    <w:rsid w:val="00CE0485"/>
    <w:rsid w:val="00CE1352"/>
    <w:rsid w:val="00CE2295"/>
    <w:rsid w:val="00CE6785"/>
    <w:rsid w:val="00CE74C7"/>
    <w:rsid w:val="00CF0034"/>
    <w:rsid w:val="00CF03D7"/>
    <w:rsid w:val="00CF3432"/>
    <w:rsid w:val="00D0090A"/>
    <w:rsid w:val="00D06B43"/>
    <w:rsid w:val="00D07937"/>
    <w:rsid w:val="00D119B0"/>
    <w:rsid w:val="00D1403E"/>
    <w:rsid w:val="00D14802"/>
    <w:rsid w:val="00D154B0"/>
    <w:rsid w:val="00D1553D"/>
    <w:rsid w:val="00D179FD"/>
    <w:rsid w:val="00D20C6E"/>
    <w:rsid w:val="00D23FF8"/>
    <w:rsid w:val="00D26A6B"/>
    <w:rsid w:val="00D3184E"/>
    <w:rsid w:val="00D326C1"/>
    <w:rsid w:val="00D3356C"/>
    <w:rsid w:val="00D3525E"/>
    <w:rsid w:val="00D35E53"/>
    <w:rsid w:val="00D36B0B"/>
    <w:rsid w:val="00D3740F"/>
    <w:rsid w:val="00D4377D"/>
    <w:rsid w:val="00D45F29"/>
    <w:rsid w:val="00D47134"/>
    <w:rsid w:val="00D4798C"/>
    <w:rsid w:val="00D544CE"/>
    <w:rsid w:val="00D61346"/>
    <w:rsid w:val="00D61E33"/>
    <w:rsid w:val="00D6220B"/>
    <w:rsid w:val="00D64198"/>
    <w:rsid w:val="00D67641"/>
    <w:rsid w:val="00D72091"/>
    <w:rsid w:val="00D72199"/>
    <w:rsid w:val="00D722F0"/>
    <w:rsid w:val="00D7254B"/>
    <w:rsid w:val="00D77030"/>
    <w:rsid w:val="00D80EF6"/>
    <w:rsid w:val="00D81833"/>
    <w:rsid w:val="00D94D12"/>
    <w:rsid w:val="00DA218B"/>
    <w:rsid w:val="00DA7063"/>
    <w:rsid w:val="00DB1C83"/>
    <w:rsid w:val="00DB34E9"/>
    <w:rsid w:val="00DB7ABA"/>
    <w:rsid w:val="00DC2989"/>
    <w:rsid w:val="00DC32DC"/>
    <w:rsid w:val="00DC3D68"/>
    <w:rsid w:val="00DC61AF"/>
    <w:rsid w:val="00DD46DB"/>
    <w:rsid w:val="00DD61A5"/>
    <w:rsid w:val="00DD65E6"/>
    <w:rsid w:val="00DD71DF"/>
    <w:rsid w:val="00DD7328"/>
    <w:rsid w:val="00DE1EF1"/>
    <w:rsid w:val="00DE4687"/>
    <w:rsid w:val="00DE60E3"/>
    <w:rsid w:val="00DF2C6F"/>
    <w:rsid w:val="00DF63EE"/>
    <w:rsid w:val="00E0443A"/>
    <w:rsid w:val="00E16A68"/>
    <w:rsid w:val="00E174DC"/>
    <w:rsid w:val="00E20203"/>
    <w:rsid w:val="00E24175"/>
    <w:rsid w:val="00E24AB0"/>
    <w:rsid w:val="00E2732C"/>
    <w:rsid w:val="00E27A62"/>
    <w:rsid w:val="00E30292"/>
    <w:rsid w:val="00E3047D"/>
    <w:rsid w:val="00E31E9E"/>
    <w:rsid w:val="00E32E20"/>
    <w:rsid w:val="00E3326D"/>
    <w:rsid w:val="00E34F3A"/>
    <w:rsid w:val="00E35C17"/>
    <w:rsid w:val="00E35C73"/>
    <w:rsid w:val="00E3636F"/>
    <w:rsid w:val="00E365B6"/>
    <w:rsid w:val="00E37661"/>
    <w:rsid w:val="00E37719"/>
    <w:rsid w:val="00E40578"/>
    <w:rsid w:val="00E419AE"/>
    <w:rsid w:val="00E44C48"/>
    <w:rsid w:val="00E45A5C"/>
    <w:rsid w:val="00E50667"/>
    <w:rsid w:val="00E50AA1"/>
    <w:rsid w:val="00E5315D"/>
    <w:rsid w:val="00E53D15"/>
    <w:rsid w:val="00E571A8"/>
    <w:rsid w:val="00E60CC6"/>
    <w:rsid w:val="00E61B59"/>
    <w:rsid w:val="00E62D8A"/>
    <w:rsid w:val="00E63BA4"/>
    <w:rsid w:val="00E6508E"/>
    <w:rsid w:val="00E6670F"/>
    <w:rsid w:val="00E712C2"/>
    <w:rsid w:val="00E75FCD"/>
    <w:rsid w:val="00E8030B"/>
    <w:rsid w:val="00E8388A"/>
    <w:rsid w:val="00E86BA5"/>
    <w:rsid w:val="00E925CE"/>
    <w:rsid w:val="00E93EC4"/>
    <w:rsid w:val="00E96144"/>
    <w:rsid w:val="00EA2AA0"/>
    <w:rsid w:val="00EA3ADD"/>
    <w:rsid w:val="00EA45BD"/>
    <w:rsid w:val="00EA583D"/>
    <w:rsid w:val="00EB26CF"/>
    <w:rsid w:val="00EB397F"/>
    <w:rsid w:val="00EB4252"/>
    <w:rsid w:val="00EB5F66"/>
    <w:rsid w:val="00EB6445"/>
    <w:rsid w:val="00EC2BF7"/>
    <w:rsid w:val="00EC33C9"/>
    <w:rsid w:val="00EC3703"/>
    <w:rsid w:val="00EC3E71"/>
    <w:rsid w:val="00EC4EC7"/>
    <w:rsid w:val="00ED11D0"/>
    <w:rsid w:val="00ED17F0"/>
    <w:rsid w:val="00ED5021"/>
    <w:rsid w:val="00EE3D5A"/>
    <w:rsid w:val="00EE3F08"/>
    <w:rsid w:val="00EE68C6"/>
    <w:rsid w:val="00EE7AD3"/>
    <w:rsid w:val="00EF14F0"/>
    <w:rsid w:val="00EF250E"/>
    <w:rsid w:val="00F021C1"/>
    <w:rsid w:val="00F04860"/>
    <w:rsid w:val="00F1394D"/>
    <w:rsid w:val="00F13F0C"/>
    <w:rsid w:val="00F15068"/>
    <w:rsid w:val="00F168DB"/>
    <w:rsid w:val="00F17DDA"/>
    <w:rsid w:val="00F20721"/>
    <w:rsid w:val="00F21942"/>
    <w:rsid w:val="00F2344B"/>
    <w:rsid w:val="00F23D76"/>
    <w:rsid w:val="00F26667"/>
    <w:rsid w:val="00F305E8"/>
    <w:rsid w:val="00F3322A"/>
    <w:rsid w:val="00F35DF1"/>
    <w:rsid w:val="00F37250"/>
    <w:rsid w:val="00F411EC"/>
    <w:rsid w:val="00F4701E"/>
    <w:rsid w:val="00F528DE"/>
    <w:rsid w:val="00F54926"/>
    <w:rsid w:val="00F549BC"/>
    <w:rsid w:val="00F54E7C"/>
    <w:rsid w:val="00F57A20"/>
    <w:rsid w:val="00F619DB"/>
    <w:rsid w:val="00F62666"/>
    <w:rsid w:val="00F63A8F"/>
    <w:rsid w:val="00F64A89"/>
    <w:rsid w:val="00F66485"/>
    <w:rsid w:val="00F71DE3"/>
    <w:rsid w:val="00F722A6"/>
    <w:rsid w:val="00F744CA"/>
    <w:rsid w:val="00F7568E"/>
    <w:rsid w:val="00F759D7"/>
    <w:rsid w:val="00F76D7A"/>
    <w:rsid w:val="00F8680C"/>
    <w:rsid w:val="00F868BB"/>
    <w:rsid w:val="00F8702D"/>
    <w:rsid w:val="00F874D4"/>
    <w:rsid w:val="00F87B26"/>
    <w:rsid w:val="00F90602"/>
    <w:rsid w:val="00F907EC"/>
    <w:rsid w:val="00F92CDE"/>
    <w:rsid w:val="00F93223"/>
    <w:rsid w:val="00F97D9A"/>
    <w:rsid w:val="00FA19BE"/>
    <w:rsid w:val="00FA3215"/>
    <w:rsid w:val="00FB6BC9"/>
    <w:rsid w:val="00FB6F85"/>
    <w:rsid w:val="00FC7AE5"/>
    <w:rsid w:val="00FD484C"/>
    <w:rsid w:val="00FD74E8"/>
    <w:rsid w:val="00FF08E2"/>
    <w:rsid w:val="00FF1080"/>
    <w:rsid w:val="00FF1A2D"/>
    <w:rsid w:val="00FF4C68"/>
    <w:rsid w:val="00FF7B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5413F616"/>
  <w15:chartTrackingRefBased/>
  <w15:docId w15:val="{AD727CD4-4F02-440C-B1DC-C1B3039C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524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1524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Date"/>
    <w:basedOn w:val="a"/>
    <w:next w:val="a"/>
    <w:rsid w:val="00A15247"/>
  </w:style>
  <w:style w:type="paragraph" w:styleId="a5">
    <w:name w:val="Balloon Text"/>
    <w:basedOn w:val="a"/>
    <w:semiHidden/>
    <w:rsid w:val="006A6088"/>
    <w:rPr>
      <w:rFonts w:ascii="Arial" w:eastAsia="ＭＳ ゴシック" w:hAnsi="Arial"/>
      <w:sz w:val="18"/>
      <w:szCs w:val="18"/>
    </w:rPr>
  </w:style>
  <w:style w:type="character" w:styleId="a6">
    <w:name w:val="Hyperlink"/>
    <w:rsid w:val="001A3C34"/>
    <w:rPr>
      <w:color w:val="0000FF"/>
      <w:u w:val="single"/>
    </w:rPr>
  </w:style>
  <w:style w:type="paragraph" w:styleId="a7">
    <w:name w:val="Note Heading"/>
    <w:basedOn w:val="a"/>
    <w:next w:val="a"/>
    <w:rsid w:val="00C854F5"/>
    <w:pPr>
      <w:jc w:val="center"/>
    </w:pPr>
  </w:style>
  <w:style w:type="character" w:styleId="a8">
    <w:name w:val="FollowedHyperlink"/>
    <w:rsid w:val="00012EA1"/>
    <w:rPr>
      <w:color w:val="800080"/>
      <w:u w:val="single"/>
    </w:rPr>
  </w:style>
  <w:style w:type="character" w:styleId="a9">
    <w:name w:val="annotation reference"/>
    <w:semiHidden/>
    <w:rsid w:val="00C33BEA"/>
    <w:rPr>
      <w:sz w:val="18"/>
      <w:szCs w:val="18"/>
    </w:rPr>
  </w:style>
  <w:style w:type="paragraph" w:styleId="aa">
    <w:name w:val="annotation text"/>
    <w:basedOn w:val="a"/>
    <w:semiHidden/>
    <w:rsid w:val="00C33BEA"/>
    <w:pPr>
      <w:jc w:val="left"/>
    </w:pPr>
  </w:style>
  <w:style w:type="paragraph" w:styleId="ab">
    <w:name w:val="annotation subject"/>
    <w:basedOn w:val="aa"/>
    <w:next w:val="aa"/>
    <w:semiHidden/>
    <w:rsid w:val="00C33BEA"/>
    <w:rPr>
      <w:b/>
      <w:bCs/>
    </w:rPr>
  </w:style>
  <w:style w:type="paragraph" w:styleId="ac">
    <w:name w:val="header"/>
    <w:basedOn w:val="a"/>
    <w:link w:val="ad"/>
    <w:rsid w:val="00053256"/>
    <w:pPr>
      <w:tabs>
        <w:tab w:val="center" w:pos="4252"/>
        <w:tab w:val="right" w:pos="8504"/>
      </w:tabs>
      <w:snapToGrid w:val="0"/>
    </w:pPr>
  </w:style>
  <w:style w:type="character" w:customStyle="1" w:styleId="ad">
    <w:name w:val="ヘッダー (文字)"/>
    <w:link w:val="ac"/>
    <w:rsid w:val="00053256"/>
    <w:rPr>
      <w:kern w:val="2"/>
      <w:sz w:val="21"/>
      <w:szCs w:val="24"/>
    </w:rPr>
  </w:style>
  <w:style w:type="paragraph" w:styleId="ae">
    <w:name w:val="footer"/>
    <w:basedOn w:val="a"/>
    <w:link w:val="af"/>
    <w:rsid w:val="00053256"/>
    <w:pPr>
      <w:tabs>
        <w:tab w:val="center" w:pos="4252"/>
        <w:tab w:val="right" w:pos="8504"/>
      </w:tabs>
      <w:snapToGrid w:val="0"/>
    </w:pPr>
  </w:style>
  <w:style w:type="character" w:customStyle="1" w:styleId="af">
    <w:name w:val="フッター (文字)"/>
    <w:link w:val="ae"/>
    <w:rsid w:val="00053256"/>
    <w:rPr>
      <w:kern w:val="2"/>
      <w:sz w:val="21"/>
      <w:szCs w:val="24"/>
    </w:rPr>
  </w:style>
  <w:style w:type="paragraph" w:styleId="af0">
    <w:name w:val="Plain Text"/>
    <w:basedOn w:val="a"/>
    <w:link w:val="af1"/>
    <w:uiPriority w:val="99"/>
    <w:unhideWhenUsed/>
    <w:rsid w:val="007A5C7E"/>
    <w:pPr>
      <w:jc w:val="left"/>
    </w:pPr>
    <w:rPr>
      <w:rFonts w:ascii="ＭＳ ゴシック" w:eastAsia="ＭＳ ゴシック" w:hAnsi="Courier New" w:cs="Courier New"/>
      <w:sz w:val="20"/>
      <w:szCs w:val="21"/>
    </w:rPr>
  </w:style>
  <w:style w:type="character" w:customStyle="1" w:styleId="af1">
    <w:name w:val="書式なし (文字)"/>
    <w:link w:val="af0"/>
    <w:uiPriority w:val="99"/>
    <w:rsid w:val="007A5C7E"/>
    <w:rPr>
      <w:rFonts w:ascii="ＭＳ ゴシック" w:eastAsia="ＭＳ ゴシック" w:hAnsi="Courier New" w:cs="Courier New"/>
      <w:kern w:val="2"/>
      <w:szCs w:val="21"/>
    </w:rPr>
  </w:style>
  <w:style w:type="paragraph" w:styleId="af2">
    <w:name w:val="Closing"/>
    <w:basedOn w:val="a"/>
    <w:link w:val="af3"/>
    <w:rsid w:val="001E3B0B"/>
    <w:pPr>
      <w:jc w:val="right"/>
    </w:pPr>
    <w:rPr>
      <w:rFonts w:ascii="ＭＳ ゴシック" w:eastAsia="ＭＳ ゴシック" w:hAnsi="ＭＳ ゴシック" w:cs="Tahoma"/>
      <w:bCs/>
    </w:rPr>
  </w:style>
  <w:style w:type="character" w:customStyle="1" w:styleId="af3">
    <w:name w:val="結語 (文字)"/>
    <w:basedOn w:val="a0"/>
    <w:link w:val="af2"/>
    <w:rsid w:val="001E3B0B"/>
    <w:rPr>
      <w:rFonts w:ascii="ＭＳ ゴシック" w:eastAsia="ＭＳ ゴシック" w:hAnsi="ＭＳ ゴシック" w:cs="Tahoma"/>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028853">
      <w:bodyDiv w:val="1"/>
      <w:marLeft w:val="0"/>
      <w:marRight w:val="0"/>
      <w:marTop w:val="0"/>
      <w:marBottom w:val="0"/>
      <w:divBdr>
        <w:top w:val="none" w:sz="0" w:space="0" w:color="auto"/>
        <w:left w:val="none" w:sz="0" w:space="0" w:color="auto"/>
        <w:bottom w:val="none" w:sz="0" w:space="0" w:color="auto"/>
        <w:right w:val="none" w:sz="0" w:space="0" w:color="auto"/>
      </w:divBdr>
    </w:div>
    <w:div w:id="193735364">
      <w:bodyDiv w:val="1"/>
      <w:marLeft w:val="0"/>
      <w:marRight w:val="0"/>
      <w:marTop w:val="0"/>
      <w:marBottom w:val="0"/>
      <w:divBdr>
        <w:top w:val="none" w:sz="0" w:space="0" w:color="auto"/>
        <w:left w:val="none" w:sz="0" w:space="0" w:color="auto"/>
        <w:bottom w:val="none" w:sz="0" w:space="0" w:color="auto"/>
        <w:right w:val="none" w:sz="0" w:space="0" w:color="auto"/>
      </w:divBdr>
    </w:div>
    <w:div w:id="810564408">
      <w:bodyDiv w:val="1"/>
      <w:marLeft w:val="0"/>
      <w:marRight w:val="0"/>
      <w:marTop w:val="0"/>
      <w:marBottom w:val="0"/>
      <w:divBdr>
        <w:top w:val="none" w:sz="0" w:space="0" w:color="auto"/>
        <w:left w:val="none" w:sz="0" w:space="0" w:color="auto"/>
        <w:bottom w:val="none" w:sz="0" w:space="0" w:color="auto"/>
        <w:right w:val="none" w:sz="0" w:space="0" w:color="auto"/>
      </w:divBdr>
    </w:div>
    <w:div w:id="1054936446">
      <w:bodyDiv w:val="1"/>
      <w:marLeft w:val="0"/>
      <w:marRight w:val="0"/>
      <w:marTop w:val="0"/>
      <w:marBottom w:val="0"/>
      <w:divBdr>
        <w:top w:val="none" w:sz="0" w:space="0" w:color="auto"/>
        <w:left w:val="none" w:sz="0" w:space="0" w:color="auto"/>
        <w:bottom w:val="none" w:sz="0" w:space="0" w:color="auto"/>
        <w:right w:val="none" w:sz="0" w:space="0" w:color="auto"/>
      </w:divBdr>
    </w:div>
    <w:div w:id="1318917889">
      <w:bodyDiv w:val="1"/>
      <w:marLeft w:val="0"/>
      <w:marRight w:val="0"/>
      <w:marTop w:val="0"/>
      <w:marBottom w:val="0"/>
      <w:divBdr>
        <w:top w:val="none" w:sz="0" w:space="0" w:color="auto"/>
        <w:left w:val="none" w:sz="0" w:space="0" w:color="auto"/>
        <w:bottom w:val="none" w:sz="0" w:space="0" w:color="auto"/>
        <w:right w:val="none" w:sz="0" w:space="0" w:color="auto"/>
      </w:divBdr>
      <w:divsChild>
        <w:div w:id="1424764596">
          <w:marLeft w:val="0"/>
          <w:marRight w:val="0"/>
          <w:marTop w:val="0"/>
          <w:marBottom w:val="0"/>
          <w:divBdr>
            <w:top w:val="none" w:sz="0" w:space="0" w:color="auto"/>
            <w:left w:val="none" w:sz="0" w:space="0" w:color="auto"/>
            <w:bottom w:val="none" w:sz="0" w:space="0" w:color="auto"/>
            <w:right w:val="none" w:sz="0" w:space="0" w:color="auto"/>
          </w:divBdr>
          <w:divsChild>
            <w:div w:id="1625502666">
              <w:marLeft w:val="0"/>
              <w:marRight w:val="0"/>
              <w:marTop w:val="0"/>
              <w:marBottom w:val="0"/>
              <w:divBdr>
                <w:top w:val="none" w:sz="0" w:space="0" w:color="auto"/>
                <w:left w:val="none" w:sz="0" w:space="0" w:color="auto"/>
                <w:bottom w:val="none" w:sz="0" w:space="0" w:color="auto"/>
                <w:right w:val="none" w:sz="0" w:space="0" w:color="auto"/>
              </w:divBdr>
              <w:divsChild>
                <w:div w:id="200948429">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jpg"/><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552</Words>
  <Characters>100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アサヒビール株式会社</Company>
  <LinksUpToDate>false</LinksUpToDate>
  <CharactersWithSpaces>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99078</dc:creator>
  <cp:keywords/>
  <cp:lastModifiedBy>川口 遼（男女局・総務課）</cp:lastModifiedBy>
  <cp:revision>10</cp:revision>
  <cp:lastPrinted>2015-02-26T05:00:00Z</cp:lastPrinted>
  <dcterms:created xsi:type="dcterms:W3CDTF">2021-03-29T00:14:00Z</dcterms:created>
  <dcterms:modified xsi:type="dcterms:W3CDTF">2023-12-04T07:58:00Z</dcterms:modified>
</cp:coreProperties>
</file>